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C583" w14:textId="6C3C81DA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127C">
        <w:rPr>
          <w:b/>
          <w:bCs/>
          <w:sz w:val="28"/>
          <w:szCs w:val="28"/>
        </w:rPr>
        <w:t>0</w:t>
      </w:r>
      <w:r w:rsidR="000C2228">
        <w:rPr>
          <w:b/>
          <w:bCs/>
          <w:sz w:val="28"/>
          <w:szCs w:val="28"/>
        </w:rPr>
        <w:t>5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6BBDE6EF" w:rsidR="00241C25" w:rsidRDefault="000C2228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Heat Wave</w:t>
            </w:r>
          </w:p>
        </w:tc>
        <w:tc>
          <w:tcPr>
            <w:tcW w:w="7216" w:type="dxa"/>
          </w:tcPr>
          <w:p w14:paraId="5BD2EE5C" w14:textId="42974339" w:rsidR="00241C25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Heat wave</w:t>
            </w:r>
          </w:p>
          <w:p w14:paraId="504B22D7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6F01D1C3" w14:textId="39C51A69" w:rsidR="00241C25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Warm night</w:t>
            </w:r>
          </w:p>
          <w:p w14:paraId="2992E867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43130005" w14:textId="5F9C5D52" w:rsidR="00241C25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Warning</w:t>
            </w: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C7253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B688B8D" w:rsidR="00241C25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Schemes</w:t>
            </w:r>
          </w:p>
        </w:tc>
        <w:tc>
          <w:tcPr>
            <w:tcW w:w="7216" w:type="dxa"/>
          </w:tcPr>
          <w:p w14:paraId="6E319568" w14:textId="5CB5D5DF" w:rsidR="00241C25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PM JI VAN</w:t>
            </w:r>
          </w:p>
          <w:p w14:paraId="46DAB7D5" w14:textId="4FCB4ED4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459BFCCC" w14:textId="338EDC1D" w:rsidR="000C2228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Biofuel</w:t>
            </w:r>
          </w:p>
          <w:p w14:paraId="16F163ED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13D74C53" w14:textId="4597D309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6C87D3AA" w14:textId="31D000F8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13C1E644" w14:textId="10AB6CB6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1B7649D3" w14:textId="3CE83CCC" w:rsidR="0080127C" w:rsidRDefault="000C222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Saubhagya</w:t>
            </w:r>
            <w:proofErr w:type="spellEnd"/>
          </w:p>
          <w:p w14:paraId="339BDCE4" w14:textId="77777777" w:rsidR="00A16D4F" w:rsidRDefault="00A16D4F">
            <w:pPr>
              <w:rPr>
                <w:b/>
                <w:bCs/>
                <w:sz w:val="28"/>
                <w:szCs w:val="28"/>
              </w:rPr>
            </w:pPr>
          </w:p>
          <w:p w14:paraId="2F067429" w14:textId="77777777" w:rsidR="00A16D4F" w:rsidRDefault="00A16D4F">
            <w:pPr>
              <w:rPr>
                <w:b/>
                <w:bCs/>
                <w:sz w:val="28"/>
                <w:szCs w:val="28"/>
              </w:rPr>
            </w:pPr>
          </w:p>
          <w:p w14:paraId="7A1D0A25" w14:textId="47CDE505" w:rsidR="00A16D4F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DDGJY</w:t>
            </w:r>
          </w:p>
          <w:p w14:paraId="76CA3AAC" w14:textId="77777777" w:rsidR="00A16D4F" w:rsidRDefault="00A16D4F">
            <w:pPr>
              <w:rPr>
                <w:b/>
                <w:bCs/>
                <w:sz w:val="28"/>
                <w:szCs w:val="28"/>
              </w:rPr>
            </w:pPr>
          </w:p>
          <w:p w14:paraId="6DE187B2" w14:textId="0E140E49" w:rsidR="0080127C" w:rsidRDefault="000C222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Ujjwala</w:t>
            </w:r>
            <w:proofErr w:type="spellEnd"/>
          </w:p>
          <w:p w14:paraId="24648E88" w14:textId="40BCB7FF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22EB7B25" w14:textId="50AB5A2E" w:rsidR="0080127C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UJALA</w:t>
            </w:r>
          </w:p>
          <w:p w14:paraId="7FFD32EA" w14:textId="2F97458D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59540684" w14:textId="658AD23E" w:rsidR="0080127C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SNLP</w:t>
            </w:r>
          </w:p>
          <w:p w14:paraId="3B0B32C1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21B489E1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59CBF0B5" w14:textId="67C40AE5" w:rsidR="000C2228" w:rsidRDefault="000C2228">
            <w:pPr>
              <w:rPr>
                <w:b/>
                <w:bCs/>
                <w:sz w:val="28"/>
                <w:szCs w:val="28"/>
              </w:rPr>
            </w:pPr>
            <w:r w:rsidRPr="000C2228">
              <w:rPr>
                <w:b/>
                <w:bCs/>
                <w:sz w:val="28"/>
                <w:szCs w:val="28"/>
              </w:rPr>
              <w:t>Incandescent</w:t>
            </w:r>
            <w:r>
              <w:rPr>
                <w:b/>
                <w:bCs/>
                <w:sz w:val="28"/>
                <w:szCs w:val="28"/>
              </w:rPr>
              <w:t xml:space="preserve"> Vs CFL Vs LED</w:t>
            </w:r>
          </w:p>
          <w:p w14:paraId="572299E9" w14:textId="261A4B6A" w:rsidR="000C2228" w:rsidRDefault="000C22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5B989E88" w:rsidR="00241C25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Indexes</w:t>
            </w:r>
            <w:r w:rsidR="00FC725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4AA3FAE" w14:textId="6946482B" w:rsidR="00241C25" w:rsidRDefault="008012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0C2228">
              <w:rPr>
                <w:b/>
                <w:bCs/>
                <w:sz w:val="28"/>
                <w:szCs w:val="28"/>
              </w:rPr>
              <w:t>ood waste Index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652357EB" w14:textId="17F0CBE8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0BCB4E96" w14:textId="60951E06" w:rsidR="0080127C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Frontier tech report</w:t>
            </w:r>
          </w:p>
          <w:p w14:paraId="53ADC783" w14:textId="4CCBC5AE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406B7CED" w14:textId="76A46C5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CDCE9B9" w14:textId="3C76BBB3" w:rsidR="000C2228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Ease of living index</w:t>
            </w:r>
          </w:p>
          <w:p w14:paraId="703C70C8" w14:textId="71E83601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46CC22A" w14:textId="1EE0FE8A" w:rsidR="007E04E8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MPI</w:t>
            </w:r>
          </w:p>
          <w:p w14:paraId="264B2DD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470B9B04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6CE9054B" w14:textId="763A18F4" w:rsidR="000C2228" w:rsidRDefault="000C22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Freedom of world report</w:t>
            </w:r>
          </w:p>
          <w:p w14:paraId="499E45EF" w14:textId="2346C464" w:rsidR="000C2228" w:rsidRDefault="000C22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0D7D0E36" w:rsidR="00A14475" w:rsidRDefault="000C2228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Digital India</w:t>
            </w:r>
          </w:p>
        </w:tc>
        <w:tc>
          <w:tcPr>
            <w:tcW w:w="7216" w:type="dxa"/>
          </w:tcPr>
          <w:p w14:paraId="0348A4FA" w14:textId="707515E5" w:rsidR="00A14475" w:rsidRDefault="000C2228" w:rsidP="009D3BC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Railwire</w:t>
            </w:r>
            <w:proofErr w:type="spellEnd"/>
          </w:p>
          <w:p w14:paraId="14EDCB5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5F60FC1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019E64C9" w14:textId="00EC4CFC" w:rsidR="00A14475" w:rsidRDefault="000C2228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USOF</w:t>
            </w:r>
          </w:p>
          <w:p w14:paraId="3F0B1487" w14:textId="271F44CE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59F4A6E" w14:textId="7AF7559E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D9C91BF" w14:textId="4B530FF9" w:rsidR="0080127C" w:rsidRDefault="000C2228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AGR</w:t>
            </w:r>
          </w:p>
          <w:p w14:paraId="609FCBC3" w14:textId="6D58E6F5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06A12D28" w14:textId="704E1D96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FD1FD52" w14:textId="1B524895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348D228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37E3E34C" w14:textId="77777777" w:rsidTr="009D3BC3">
        <w:trPr>
          <w:trHeight w:val="2536"/>
        </w:trPr>
        <w:tc>
          <w:tcPr>
            <w:tcW w:w="1614" w:type="dxa"/>
          </w:tcPr>
          <w:p w14:paraId="632A506B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0BF8CE1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75D67A42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F03559B" w14:textId="38239F88" w:rsidR="00A14475" w:rsidRDefault="0080127C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Cyber security</w:t>
            </w:r>
          </w:p>
        </w:tc>
        <w:tc>
          <w:tcPr>
            <w:tcW w:w="7216" w:type="dxa"/>
          </w:tcPr>
          <w:p w14:paraId="2DF7D800" w14:textId="63819F52" w:rsidR="00A14475" w:rsidRDefault="000C2228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Cybercrime Volunteer</w:t>
            </w:r>
          </w:p>
          <w:p w14:paraId="45D590DB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82656C9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1DC2E3F" w14:textId="716F2645" w:rsidR="00A14475" w:rsidRDefault="0080127C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Cyber </w:t>
            </w:r>
            <w:proofErr w:type="spellStart"/>
            <w:r>
              <w:rPr>
                <w:b/>
                <w:bCs/>
                <w:sz w:val="28"/>
                <w:szCs w:val="28"/>
              </w:rPr>
              <w:t>swachhta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kendra</w:t>
            </w:r>
            <w:proofErr w:type="spellEnd"/>
          </w:p>
          <w:p w14:paraId="501C1768" w14:textId="60BAD1D0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A0FFB04" w14:textId="0E73A9C8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Cyber </w:t>
            </w:r>
            <w:proofErr w:type="spellStart"/>
            <w:r>
              <w:rPr>
                <w:b/>
                <w:bCs/>
                <w:sz w:val="28"/>
                <w:szCs w:val="28"/>
              </w:rPr>
              <w:t>surakshit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Bharat yojana</w:t>
            </w:r>
          </w:p>
          <w:p w14:paraId="06452824" w14:textId="26218F52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0841700" w14:textId="67A5CEEA" w:rsidR="0080127C" w:rsidRDefault="00A16D4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I4C</w:t>
            </w:r>
          </w:p>
          <w:p w14:paraId="5EFFCC29" w14:textId="164822FB" w:rsidR="00A16D4F" w:rsidRDefault="00A16D4F" w:rsidP="009D3BC3">
            <w:pPr>
              <w:rPr>
                <w:b/>
                <w:bCs/>
                <w:sz w:val="28"/>
                <w:szCs w:val="28"/>
              </w:rPr>
            </w:pPr>
          </w:p>
          <w:p w14:paraId="6872A1BE" w14:textId="1A3C8FA8" w:rsidR="00A16D4F" w:rsidRDefault="00A16D4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Budapest convention</w:t>
            </w:r>
          </w:p>
          <w:p w14:paraId="205FE7AA" w14:textId="1A47311D" w:rsidR="00A16D4F" w:rsidRDefault="00A16D4F" w:rsidP="009D3BC3">
            <w:pPr>
              <w:rPr>
                <w:b/>
                <w:bCs/>
                <w:sz w:val="28"/>
                <w:szCs w:val="28"/>
              </w:rPr>
            </w:pPr>
          </w:p>
          <w:p w14:paraId="3833DC89" w14:textId="6F9593CC" w:rsidR="00A16D4F" w:rsidRDefault="00A16D4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 of recent attacks</w:t>
            </w:r>
          </w:p>
          <w:p w14:paraId="46622694" w14:textId="4FB9CDC5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E6EDCE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E1C407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CE0D1F7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4D4348"/>
    <w:rsid w:val="007E04E8"/>
    <w:rsid w:val="0080127C"/>
    <w:rsid w:val="00890E68"/>
    <w:rsid w:val="00A14475"/>
    <w:rsid w:val="00A16D4F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Dr Dharminder Singh</cp:lastModifiedBy>
  <cp:revision>2</cp:revision>
  <dcterms:created xsi:type="dcterms:W3CDTF">2021-03-05T06:12:00Z</dcterms:created>
  <dcterms:modified xsi:type="dcterms:W3CDTF">2021-03-05T06:12:00Z</dcterms:modified>
</cp:coreProperties>
</file>