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8407" w14:textId="2C98A43B" w:rsidR="00681A57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B41AE7">
        <w:rPr>
          <w:b/>
          <w:bCs/>
          <w:sz w:val="28"/>
          <w:szCs w:val="28"/>
        </w:rPr>
        <w:t xml:space="preserve">           </w:t>
      </w:r>
      <w:r w:rsidR="00681A57">
        <w:rPr>
          <w:b/>
          <w:bCs/>
          <w:sz w:val="28"/>
          <w:szCs w:val="28"/>
        </w:rPr>
        <w:t xml:space="preserve">To Watch the Video Click here: </w:t>
      </w:r>
      <w:hyperlink r:id="rId4" w:tgtFrame="_blank" w:history="1">
        <w:r w:rsidR="00681A57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9F9F9"/>
          </w:rPr>
          <w:t>https://youtu.be/361vUtt0CRo</w:t>
        </w:r>
      </w:hyperlink>
      <w:r>
        <w:rPr>
          <w:b/>
          <w:bCs/>
          <w:sz w:val="28"/>
          <w:szCs w:val="28"/>
        </w:rPr>
        <w:t xml:space="preserve">                           </w:t>
      </w:r>
    </w:p>
    <w:p w14:paraId="0F72EDBD" w14:textId="77777777" w:rsidR="00681A57" w:rsidRDefault="00681A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14:paraId="17E8C583" w14:textId="0E5E6057" w:rsidR="003D3693" w:rsidRDefault="00681A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3873A7">
        <w:rPr>
          <w:b/>
          <w:bCs/>
          <w:sz w:val="28"/>
          <w:szCs w:val="28"/>
        </w:rPr>
        <w:t>10</w:t>
      </w:r>
      <w:r w:rsidR="0080127C">
        <w:rPr>
          <w:b/>
          <w:bCs/>
          <w:sz w:val="28"/>
          <w:szCs w:val="28"/>
        </w:rPr>
        <w:t xml:space="preserve"> March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FC7253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11DA69A3" w:rsidR="00241C25" w:rsidRDefault="003873A7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216" w:type="dxa"/>
          </w:tcPr>
          <w:p w14:paraId="5BD2EE5C" w14:textId="35EAEE83" w:rsidR="00241C25" w:rsidRDefault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Blackhole Vs Quasars</w:t>
            </w:r>
          </w:p>
          <w:p w14:paraId="504B22D7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321A9C54" w14:textId="10CCE24C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1F1234C2" w14:textId="187EC454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523E99CA" w14:textId="469EBAF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527774BD" w14:textId="24FC6E9E" w:rsidR="003873A7" w:rsidRDefault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Redshift Vs Doppler effect</w:t>
            </w:r>
          </w:p>
          <w:p w14:paraId="032C6244" w14:textId="58C28D63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3AB70222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43130005" w14:textId="6566C183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FC7253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B8542F1" w14:textId="77777777" w:rsidR="00241C25" w:rsidRDefault="00D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1B3DE2C3" w14:textId="7777777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664A5D63" w14:textId="7777777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2F732CA2" w14:textId="7777777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7A1A1EF5" w14:textId="5B886165" w:rsidR="00D06F31" w:rsidRDefault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6E319568" w14:textId="08B63B2E" w:rsidR="00241C25" w:rsidRDefault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Electoral bond</w:t>
            </w:r>
          </w:p>
          <w:p w14:paraId="46DAB7D5" w14:textId="4FCB4ED4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459BFCCC" w14:textId="29996A83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6162BB0B" w14:textId="7777777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16F163ED" w14:textId="229A6DB3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13D74C53" w14:textId="4597D309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6C87D3AA" w14:textId="31D000F8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13C1E644" w14:textId="44BA0683" w:rsidR="0080127C" w:rsidRDefault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UAPA act Vs Amendment</w:t>
            </w:r>
          </w:p>
          <w:p w14:paraId="7B328596" w14:textId="5C3BB2AB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7942289A" w14:textId="7777777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1E05DE38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2166FD6C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46CEB4A6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0E701BB0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3C3B8F8D" w14:textId="02F50FE9" w:rsidR="00D06F31" w:rsidRDefault="00D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6364B06" w14:textId="7777777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572299E9" w14:textId="53FEEF7C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D06F31">
        <w:trPr>
          <w:trHeight w:val="1691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7CFFCC2D" w:rsidR="00241C25" w:rsidRDefault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04AA3FAE" w14:textId="38F8F866" w:rsidR="00241C25" w:rsidRDefault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Jal Jeevan Mission</w:t>
            </w:r>
          </w:p>
          <w:p w14:paraId="17143C7D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55FB509" w14:textId="311A9DC5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BCB4E96" w14:textId="106ACD6C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53ADC783" w14:textId="4CCBC5AE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746CC22A" w14:textId="0B3DF4A1" w:rsidR="007E04E8" w:rsidRDefault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Greywater</w:t>
            </w:r>
          </w:p>
          <w:p w14:paraId="7DCF984A" w14:textId="19E6D243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471D0651" w14:textId="3F88312F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66D3B728" w14:textId="3B5784E7" w:rsidR="003873A7" w:rsidRDefault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NUE Vs NPCI</w:t>
            </w:r>
          </w:p>
          <w:p w14:paraId="27925D99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6CE9054B" w14:textId="3BCF42F5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19487E42" w14:textId="0D2067DF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499E45EF" w14:textId="2346C464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48444D53" w:rsidR="00A14475" w:rsidRDefault="003873A7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7216" w:type="dxa"/>
          </w:tcPr>
          <w:p w14:paraId="0348A4FA" w14:textId="1D29BAFA" w:rsidR="00A14475" w:rsidRDefault="003873A7" w:rsidP="009D3BC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B’putra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tributaries</w:t>
            </w:r>
          </w:p>
          <w:p w14:paraId="14EDCB56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45F60FC1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019E64C9" w14:textId="4077D3BB" w:rsidR="00A14475" w:rsidRDefault="003873A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China dam</w:t>
            </w:r>
          </w:p>
          <w:p w14:paraId="3F0B1487" w14:textId="271F44CE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759F4A6E" w14:textId="7AF7559E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7D9C91BF" w14:textId="6C0601A4" w:rsidR="0080127C" w:rsidRDefault="003873A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Indus water treaty</w:t>
            </w:r>
          </w:p>
          <w:p w14:paraId="609FCBC3" w14:textId="6D58E6F5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06A12D28" w14:textId="704E1D96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7FD1FD52" w14:textId="1B524895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348D2286" w14:textId="1D794604" w:rsidR="00A14475" w:rsidRDefault="003873A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Ganga water treaty</w:t>
            </w:r>
          </w:p>
          <w:p w14:paraId="507FCE69" w14:textId="521E6C82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74359350" w14:textId="77777777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E10A7"/>
    <w:rsid w:val="00241C25"/>
    <w:rsid w:val="003873A7"/>
    <w:rsid w:val="004D4348"/>
    <w:rsid w:val="00681A57"/>
    <w:rsid w:val="007E04E8"/>
    <w:rsid w:val="0080127C"/>
    <w:rsid w:val="00890E68"/>
    <w:rsid w:val="00A14475"/>
    <w:rsid w:val="00A16D4F"/>
    <w:rsid w:val="00B41AE7"/>
    <w:rsid w:val="00CC223C"/>
    <w:rsid w:val="00D06F31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1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61vUtt0C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4</cp:revision>
  <dcterms:created xsi:type="dcterms:W3CDTF">2021-03-10T06:50:00Z</dcterms:created>
  <dcterms:modified xsi:type="dcterms:W3CDTF">2021-03-10T10:21:00Z</dcterms:modified>
</cp:coreProperties>
</file>