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D865" w14:textId="4CF793B3" w:rsidR="00670221" w:rsidRDefault="009621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670221">
        <w:rPr>
          <w:b/>
          <w:bCs/>
          <w:sz w:val="28"/>
          <w:szCs w:val="28"/>
        </w:rPr>
        <w:t xml:space="preserve">To Watch the Video Click Here: </w:t>
      </w:r>
      <w:hyperlink r:id="rId4" w:tgtFrame="_blank" w:history="1">
        <w:r w:rsidR="00670221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https://youtu.be/MggBDi98BiU</w:t>
        </w:r>
      </w:hyperlink>
    </w:p>
    <w:p w14:paraId="2805F943" w14:textId="77777777" w:rsidR="00670221" w:rsidRDefault="00670221">
      <w:pPr>
        <w:rPr>
          <w:b/>
          <w:bCs/>
          <w:sz w:val="28"/>
          <w:szCs w:val="28"/>
        </w:rPr>
      </w:pPr>
    </w:p>
    <w:p w14:paraId="17E8C583" w14:textId="0E748B05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3873A7">
        <w:rPr>
          <w:b/>
          <w:bCs/>
          <w:sz w:val="28"/>
          <w:szCs w:val="28"/>
        </w:rPr>
        <w:t>1</w:t>
      </w:r>
      <w:r w:rsidR="001F4026">
        <w:rPr>
          <w:b/>
          <w:bCs/>
          <w:sz w:val="28"/>
          <w:szCs w:val="28"/>
        </w:rPr>
        <w:t>6</w:t>
      </w:r>
      <w:r w:rsidR="0080127C">
        <w:rPr>
          <w:b/>
          <w:bCs/>
          <w:sz w:val="28"/>
          <w:szCs w:val="28"/>
        </w:rPr>
        <w:t xml:space="preserve"> March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FF3C67C" w14:textId="77777777" w:rsidR="001F4026" w:rsidRDefault="001F4026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C73F09" w14:textId="77777777" w:rsidR="001F4026" w:rsidRDefault="001F4026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5AE8E6" w14:textId="77777777" w:rsidR="001F4026" w:rsidRDefault="001F4026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72ECEA" w14:textId="77777777" w:rsidR="001F4026" w:rsidRDefault="001F4026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140F2E" w14:textId="77777777" w:rsidR="001F4026" w:rsidRDefault="001F4026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2EF78E1F" w:rsidR="00241C25" w:rsidRDefault="001F4026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504B22D7" w14:textId="29E4FF1D" w:rsidR="00241C25" w:rsidRDefault="001F40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Great Indian bustard</w:t>
            </w:r>
          </w:p>
          <w:p w14:paraId="321A9C54" w14:textId="10CCE24C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1F1234C2" w14:textId="187EC454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523E99CA" w14:textId="469EBAF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527774BD" w14:textId="51E41332" w:rsidR="003873A7" w:rsidRDefault="001F40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Bird flight divertor</w:t>
            </w:r>
          </w:p>
          <w:p w14:paraId="35C15914" w14:textId="55832E07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2489B39D" w14:textId="51BC452E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3EB6E9ED" w14:textId="7A0F3BA5" w:rsidR="001F4026" w:rsidRDefault="001F40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RE-HAB</w:t>
            </w:r>
          </w:p>
          <w:p w14:paraId="357010B8" w14:textId="273E2C5A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17383371" w14:textId="621A391C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230DD6D1" w14:textId="7CE21C3A" w:rsidR="001F4026" w:rsidRDefault="001F4026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Nagarhole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NP</w:t>
            </w:r>
          </w:p>
          <w:p w14:paraId="0961C899" w14:textId="07593BE0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055AACE3" w14:textId="02A72FE6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62E53D34" w14:textId="458C7E66" w:rsidR="001F4026" w:rsidRDefault="001F40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National bee keeping &amp; honey mission</w:t>
            </w:r>
          </w:p>
          <w:p w14:paraId="39D9DA5C" w14:textId="759AC3F3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4D5C3AE3" w14:textId="664BE8CF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092F3EF2" w14:textId="1ABC610F" w:rsidR="001F4026" w:rsidRDefault="001F40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National bee board</w:t>
            </w:r>
          </w:p>
          <w:p w14:paraId="47E43924" w14:textId="1970F8DD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1E080783" w14:textId="267D3443" w:rsidR="001F4026" w:rsidRDefault="001F40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SFAC</w:t>
            </w:r>
          </w:p>
          <w:p w14:paraId="2C4AB380" w14:textId="48D50214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2EBD852B" w14:textId="17F25C7B" w:rsidR="001F4026" w:rsidRDefault="001F40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KVIC</w:t>
            </w:r>
          </w:p>
          <w:p w14:paraId="47D29906" w14:textId="754559D0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00936A37" w14:textId="23BFA995" w:rsidR="001F4026" w:rsidRDefault="001F40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 Bee</w:t>
            </w:r>
          </w:p>
          <w:p w14:paraId="032C6244" w14:textId="58C28D63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3AB70222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43130005" w14:textId="6566C183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1F4026">
        <w:trPr>
          <w:trHeight w:val="41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6FB52C49" w:rsidR="00D06F31" w:rsidRDefault="00D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1F4026">
              <w:rPr>
                <w:b/>
                <w:bCs/>
                <w:sz w:val="28"/>
                <w:szCs w:val="28"/>
              </w:rPr>
              <w:t>Security</w:t>
            </w:r>
          </w:p>
        </w:tc>
        <w:tc>
          <w:tcPr>
            <w:tcW w:w="7216" w:type="dxa"/>
          </w:tcPr>
          <w:p w14:paraId="6E319568" w14:textId="0FBF4624" w:rsidR="00241C25" w:rsidRDefault="001F40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SIPRI report on arms &amp; Nuclear stockpile</w:t>
            </w:r>
          </w:p>
          <w:p w14:paraId="46DAB7D5" w14:textId="4FCB4ED4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13C1E644" w14:textId="1DEDE76F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B328596" w14:textId="5C3BB2AB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7942289A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1E05DE38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2166FD6C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46CEB4A6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0E701BB0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3C3B8F8D" w14:textId="02F50FE9" w:rsidR="00D06F31" w:rsidRDefault="00D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6364B06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572299E9" w14:textId="53FEEF7C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D06F31">
        <w:trPr>
          <w:trHeight w:val="1691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7CFFCC2D" w:rsidR="00241C25" w:rsidRDefault="003873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4AA3FAE" w14:textId="72B3F7EC" w:rsidR="00241C25" w:rsidRDefault="001F4026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Mera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ration app</w:t>
            </w:r>
          </w:p>
          <w:p w14:paraId="17143C7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55FB509" w14:textId="2C2EF4BB" w:rsidR="00FC7253" w:rsidRDefault="001F40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ONORC</w:t>
            </w:r>
          </w:p>
          <w:p w14:paraId="746CC22A" w14:textId="79146CBE" w:rsidR="007E04E8" w:rsidRDefault="007E04E8">
            <w:pPr>
              <w:rPr>
                <w:b/>
                <w:bCs/>
                <w:sz w:val="28"/>
                <w:szCs w:val="28"/>
              </w:rPr>
            </w:pPr>
          </w:p>
          <w:p w14:paraId="1F9CB680" w14:textId="5A12218B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049DB18F" w14:textId="2DDCB035" w:rsidR="001F4026" w:rsidRDefault="001F4026">
            <w:pPr>
              <w:rPr>
                <w:b/>
                <w:bCs/>
                <w:sz w:val="28"/>
                <w:szCs w:val="28"/>
              </w:rPr>
            </w:pPr>
            <w:r w:rsidRPr="001F4026">
              <w:rPr>
                <w:b/>
                <w:bCs/>
                <w:sz w:val="28"/>
                <w:szCs w:val="28"/>
                <w:lang w:val="en-US"/>
              </w:rPr>
              <w:t>non-ferrous metal scrap recycling</w:t>
            </w:r>
          </w:p>
          <w:p w14:paraId="66D3B728" w14:textId="3109E5A4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63BB8A56" w14:textId="2CB6E334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7F37132F" w14:textId="3F942030" w:rsidR="001F4026" w:rsidRDefault="001F40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Ferrous vs Non ferrous</w:t>
            </w:r>
          </w:p>
          <w:p w14:paraId="30A3B65E" w14:textId="13980154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4977AA70" w14:textId="0ED26A00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039A6CA6" w14:textId="77777777" w:rsidR="001F4026" w:rsidRPr="001F4026" w:rsidRDefault="001F4026" w:rsidP="001F4026">
            <w:pPr>
              <w:rPr>
                <w:b/>
                <w:bCs/>
                <w:sz w:val="28"/>
                <w:szCs w:val="28"/>
              </w:rPr>
            </w:pPr>
            <w:r w:rsidRPr="001F4026">
              <w:rPr>
                <w:b/>
                <w:bCs/>
                <w:sz w:val="28"/>
                <w:szCs w:val="28"/>
              </w:rPr>
              <w:t>Steel Scrap Recycling Policy.</w:t>
            </w:r>
            <w:r w:rsidRPr="001F4026">
              <w:rPr>
                <w:b/>
                <w:bCs/>
                <w:sz w:val="28"/>
                <w:szCs w:val="28"/>
                <w:lang w:val="en-US"/>
              </w:rPr>
              <w:t xml:space="preserve"> (2019)</w:t>
            </w:r>
          </w:p>
          <w:p w14:paraId="39393746" w14:textId="77777777" w:rsidR="001F4026" w:rsidRDefault="001F4026">
            <w:pPr>
              <w:rPr>
                <w:b/>
                <w:bCs/>
                <w:sz w:val="28"/>
                <w:szCs w:val="28"/>
              </w:rPr>
            </w:pPr>
          </w:p>
          <w:p w14:paraId="27925D99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6CE9054B" w14:textId="73CA38D3" w:rsidR="000C2228" w:rsidRDefault="001F40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Bank credit &amp; deposit</w:t>
            </w:r>
          </w:p>
          <w:p w14:paraId="19487E42" w14:textId="0D2067DF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499E45EF" w14:textId="2346C464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73F35649" w14:textId="77777777" w:rsidR="00A14475" w:rsidRDefault="00A14475" w:rsidP="001F402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57050F32" w14:textId="77777777" w:rsidR="001F4026" w:rsidRDefault="001F4026" w:rsidP="001F4026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7E554F20" w:rsidR="001F4026" w:rsidRDefault="001F4026" w:rsidP="001F40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507FCE69" w14:textId="4DDD412C" w:rsidR="003873A7" w:rsidRDefault="001F4026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AICTE (History)</w:t>
            </w: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E10A7"/>
    <w:rsid w:val="001F4026"/>
    <w:rsid w:val="00241C25"/>
    <w:rsid w:val="003873A7"/>
    <w:rsid w:val="004D4348"/>
    <w:rsid w:val="00670221"/>
    <w:rsid w:val="007E04E8"/>
    <w:rsid w:val="0080127C"/>
    <w:rsid w:val="00890E68"/>
    <w:rsid w:val="00962175"/>
    <w:rsid w:val="00A14475"/>
    <w:rsid w:val="00A16D4F"/>
    <w:rsid w:val="00CC223C"/>
    <w:rsid w:val="00D06F31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0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ggBDi98B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4</cp:revision>
  <dcterms:created xsi:type="dcterms:W3CDTF">2021-03-16T06:36:00Z</dcterms:created>
  <dcterms:modified xsi:type="dcterms:W3CDTF">2021-03-16T10:08:00Z</dcterms:modified>
</cp:coreProperties>
</file>