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6054" w14:textId="5F85CD03" w:rsidR="00420395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420395">
        <w:rPr>
          <w:b/>
          <w:bCs/>
          <w:sz w:val="28"/>
          <w:szCs w:val="28"/>
        </w:rPr>
        <w:t xml:space="preserve">    To Watch the Video Click Here: </w:t>
      </w:r>
      <w:hyperlink r:id="rId4" w:tgtFrame="_blank" w:history="1">
        <w:r w:rsidR="00420395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https://youtu.be/5h6sJ8tVAzc</w:t>
        </w:r>
      </w:hyperlink>
    </w:p>
    <w:p w14:paraId="6C320E9D" w14:textId="77777777" w:rsidR="00420395" w:rsidRDefault="00420395">
      <w:pPr>
        <w:rPr>
          <w:b/>
          <w:bCs/>
          <w:sz w:val="28"/>
          <w:szCs w:val="28"/>
        </w:rPr>
      </w:pPr>
    </w:p>
    <w:p w14:paraId="17E8C583" w14:textId="11F6D297" w:rsidR="003D3693" w:rsidRDefault="004203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600BDA">
        <w:rPr>
          <w:b/>
          <w:bCs/>
          <w:sz w:val="28"/>
          <w:szCs w:val="28"/>
        </w:rPr>
        <w:t>01 April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600BDA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600BDA">
        <w:trPr>
          <w:trHeight w:val="2154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5BD2EE5C" w14:textId="1097D67F" w:rsidR="00241C25" w:rsidRDefault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Impact of light pollution</w:t>
            </w:r>
          </w:p>
          <w:p w14:paraId="2ABD2837" w14:textId="35BC9E19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43130005" w14:textId="25BEB5A5" w:rsidR="00600BDA" w:rsidRPr="00600BDA" w:rsidRDefault="00600BDA" w:rsidP="00600BDA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600BDA">
        <w:trPr>
          <w:trHeight w:val="1830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2512B9AA" w:rsidR="004F293A" w:rsidRDefault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135" w:type="dxa"/>
          </w:tcPr>
          <w:p w14:paraId="7084269C" w14:textId="413FE385" w:rsidR="004F293A" w:rsidRDefault="00600BDA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Asteroid Vs Meteorite Vs Comet</w:t>
            </w: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5EF67586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600BDA">
        <w:trPr>
          <w:trHeight w:val="1691"/>
        </w:trPr>
        <w:tc>
          <w:tcPr>
            <w:tcW w:w="1721" w:type="dxa"/>
          </w:tcPr>
          <w:p w14:paraId="71E309D4" w14:textId="50B3CB04" w:rsidR="00241C25" w:rsidRDefault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1C802E40" w14:textId="7C7AFFE6" w:rsidR="00600BDA" w:rsidRDefault="00600BDA">
            <w:pPr>
              <w:rPr>
                <w:b/>
                <w:bCs/>
                <w:sz w:val="28"/>
                <w:szCs w:val="28"/>
              </w:rPr>
            </w:pPr>
          </w:p>
          <w:p w14:paraId="15B812AB" w14:textId="51B0E431" w:rsidR="00600BDA" w:rsidRDefault="00600BDA">
            <w:pPr>
              <w:rPr>
                <w:b/>
                <w:bCs/>
                <w:sz w:val="28"/>
                <w:szCs w:val="28"/>
              </w:rPr>
            </w:pPr>
          </w:p>
          <w:p w14:paraId="0A2EFCE0" w14:textId="5273EC66" w:rsidR="00600BDA" w:rsidRDefault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 &amp; Security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634584C" w14:textId="5A9881BC" w:rsidR="004F293A" w:rsidRDefault="00600BDA" w:rsidP="004F293A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NDB  Vs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AIIB</w:t>
            </w: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6151ED20" w14:textId="77777777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  <w:p w14:paraId="284910C0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Indigenous &amp; Exotic cow</w:t>
            </w:r>
          </w:p>
          <w:p w14:paraId="28B0A98A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62F8AB43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499E45EF" w14:textId="1C64D2D3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600BDA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01314437" w:rsidR="00A14475" w:rsidRDefault="00600BDA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5" w:type="dxa"/>
          </w:tcPr>
          <w:p w14:paraId="0257E5FA" w14:textId="4EE2DC85" w:rsidR="00600BDA" w:rsidRDefault="00600BDA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 12 &amp; 13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87F0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00BDA" w14:paraId="05475835" w14:textId="77777777" w:rsidTr="00600BDA">
        <w:trPr>
          <w:trHeight w:val="1833"/>
        </w:trPr>
        <w:tc>
          <w:tcPr>
            <w:tcW w:w="1721" w:type="dxa"/>
          </w:tcPr>
          <w:p w14:paraId="14FAB6A3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13D4C40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A32690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0B5122" w14:textId="216C2E81" w:rsidR="00600BDA" w:rsidRDefault="00600BDA" w:rsidP="003167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5" w:type="dxa"/>
          </w:tcPr>
          <w:p w14:paraId="323451A1" w14:textId="67FC57FD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Farm laws</w:t>
            </w:r>
          </w:p>
          <w:p w14:paraId="1C2C63E2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6E009922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27FFAADC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164A76FE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41C3A32C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0957B1F8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0453288D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F103D"/>
    <w:rsid w:val="00324938"/>
    <w:rsid w:val="003873A7"/>
    <w:rsid w:val="00420395"/>
    <w:rsid w:val="004D4348"/>
    <w:rsid w:val="004F293A"/>
    <w:rsid w:val="00600BDA"/>
    <w:rsid w:val="006B1F76"/>
    <w:rsid w:val="007E04E8"/>
    <w:rsid w:val="0080127C"/>
    <w:rsid w:val="00890E68"/>
    <w:rsid w:val="008A3153"/>
    <w:rsid w:val="00A14475"/>
    <w:rsid w:val="00A16D4F"/>
    <w:rsid w:val="00CC223C"/>
    <w:rsid w:val="00D06F31"/>
    <w:rsid w:val="00D367F6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h6sJ8tVA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2021-04-01T07:11:00Z</dcterms:created>
  <dcterms:modified xsi:type="dcterms:W3CDTF">2021-04-01T11:05:00Z</dcterms:modified>
</cp:coreProperties>
</file>