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E8F99" w14:textId="1224C1F8" w:rsidR="00955C0A" w:rsidRDefault="00955C0A" w:rsidP="00955C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hyperlink r:id="rId4" w:history="1">
        <w:r w:rsidRPr="00955C0A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69567D8F" w:rsidR="003D3693" w:rsidRDefault="00241C25" w:rsidP="00955C0A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5172D7">
        <w:rPr>
          <w:b/>
          <w:bCs/>
          <w:sz w:val="28"/>
          <w:szCs w:val="28"/>
        </w:rPr>
        <w:t>10-12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  <w:bookmarkStart w:id="0" w:name="_GoBack"/>
      <w:bookmarkEnd w:id="0"/>
    </w:p>
    <w:p w14:paraId="75E59748" w14:textId="361BD1AF" w:rsidR="00A16D4F" w:rsidRDefault="00A16D4F" w:rsidP="00955C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5172D7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5172D7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797BBAC8" w:rsidR="00324938" w:rsidRDefault="00324938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5" w:type="dxa"/>
          </w:tcPr>
          <w:p w14:paraId="67E1F690" w14:textId="77777777" w:rsidR="005172D7" w:rsidRPr="005172D7" w:rsidRDefault="005172D7" w:rsidP="005172D7">
            <w:pPr>
              <w:rPr>
                <w:b/>
                <w:bCs/>
                <w:sz w:val="28"/>
                <w:szCs w:val="28"/>
              </w:rPr>
            </w:pPr>
            <w:r w:rsidRPr="005172D7">
              <w:rPr>
                <w:b/>
                <w:bCs/>
                <w:sz w:val="28"/>
                <w:szCs w:val="28"/>
              </w:rPr>
              <w:t xml:space="preserve">Irrawaddy dolphins </w:t>
            </w:r>
          </w:p>
          <w:p w14:paraId="5BD2EE5C" w14:textId="269058BA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0AA8A8B9" w14:textId="035D69D2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43CE8901" w14:textId="77777777" w:rsidR="005172D7" w:rsidRPr="005172D7" w:rsidRDefault="005172D7" w:rsidP="005172D7">
            <w:pPr>
              <w:rPr>
                <w:b/>
                <w:bCs/>
                <w:sz w:val="28"/>
                <w:szCs w:val="28"/>
              </w:rPr>
            </w:pPr>
            <w:r w:rsidRPr="005172D7">
              <w:rPr>
                <w:b/>
                <w:bCs/>
                <w:sz w:val="28"/>
                <w:szCs w:val="28"/>
              </w:rPr>
              <w:t>Humpback Dolphin</w:t>
            </w:r>
          </w:p>
          <w:p w14:paraId="31B16200" w14:textId="4D557F77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6407DCC8" w14:textId="1CADDBB8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425B85D4" w14:textId="77777777" w:rsidR="005172D7" w:rsidRPr="005172D7" w:rsidRDefault="005172D7" w:rsidP="005172D7">
            <w:pPr>
              <w:rPr>
                <w:b/>
                <w:bCs/>
                <w:sz w:val="28"/>
                <w:szCs w:val="28"/>
              </w:rPr>
            </w:pPr>
            <w:r w:rsidRPr="005172D7">
              <w:rPr>
                <w:b/>
                <w:bCs/>
                <w:sz w:val="28"/>
                <w:szCs w:val="28"/>
              </w:rPr>
              <w:t xml:space="preserve">Bottlenose dolphins </w:t>
            </w:r>
          </w:p>
          <w:p w14:paraId="54D2ED5F" w14:textId="7F455D57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231ACED7" w14:textId="567DC7E0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09A886FD" w14:textId="77777777" w:rsidR="005172D7" w:rsidRPr="005172D7" w:rsidRDefault="005172D7" w:rsidP="005172D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172D7">
              <w:rPr>
                <w:b/>
                <w:bCs/>
                <w:sz w:val="28"/>
                <w:szCs w:val="28"/>
                <w:lang w:val="en-US"/>
              </w:rPr>
              <w:t>Chilika</w:t>
            </w:r>
            <w:proofErr w:type="spellEnd"/>
            <w:r w:rsidRPr="005172D7">
              <w:rPr>
                <w:b/>
                <w:bCs/>
                <w:sz w:val="28"/>
                <w:szCs w:val="28"/>
                <w:lang w:val="en-US"/>
              </w:rPr>
              <w:t xml:space="preserve"> lake</w:t>
            </w:r>
          </w:p>
          <w:p w14:paraId="3269B7F0" w14:textId="77777777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0E0094F7" w14:textId="475F6D6B" w:rsidR="008A3153" w:rsidRDefault="008A3153">
            <w:pPr>
              <w:rPr>
                <w:b/>
                <w:bCs/>
                <w:sz w:val="28"/>
                <w:szCs w:val="28"/>
              </w:rPr>
            </w:pPr>
          </w:p>
          <w:p w14:paraId="7D216653" w14:textId="0A3BCD79" w:rsidR="008A3153" w:rsidRDefault="008A3153">
            <w:pPr>
              <w:rPr>
                <w:b/>
                <w:bCs/>
                <w:sz w:val="28"/>
                <w:szCs w:val="28"/>
              </w:rPr>
            </w:pPr>
          </w:p>
          <w:p w14:paraId="2ABD2837" w14:textId="2600B415" w:rsidR="00F73C83" w:rsidRDefault="005172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Obligate Freshwater Dolphin</w:t>
            </w:r>
          </w:p>
          <w:p w14:paraId="0409577C" w14:textId="756DD8F4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12290F97" w14:textId="4C47CC93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7980107F" w14:textId="4105C3F5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153B7688" w14:textId="253F01CB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7D34A009" w14:textId="77777777" w:rsidR="005172D7" w:rsidRDefault="005172D7">
            <w:pPr>
              <w:rPr>
                <w:b/>
                <w:bCs/>
                <w:sz w:val="28"/>
                <w:szCs w:val="28"/>
              </w:rPr>
            </w:pPr>
          </w:p>
          <w:p w14:paraId="2009EFF0" w14:textId="77777777" w:rsidR="00F73C83" w:rsidRDefault="00F73C83">
            <w:pPr>
              <w:rPr>
                <w:b/>
                <w:bCs/>
                <w:sz w:val="28"/>
                <w:szCs w:val="28"/>
              </w:rPr>
            </w:pPr>
          </w:p>
          <w:p w14:paraId="489A99B2" w14:textId="6E0729BD" w:rsidR="006B1F76" w:rsidRDefault="006B1F76">
            <w:pPr>
              <w:rPr>
                <w:b/>
                <w:bCs/>
                <w:sz w:val="28"/>
                <w:szCs w:val="28"/>
              </w:rPr>
            </w:pPr>
          </w:p>
          <w:p w14:paraId="43130005" w14:textId="2EE68F2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5172D7">
        <w:trPr>
          <w:trHeight w:val="2536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A1A1EF5" w14:textId="19B78EC8" w:rsidR="004F293A" w:rsidRDefault="005172D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135" w:type="dxa"/>
          </w:tcPr>
          <w:p w14:paraId="1E0EE125" w14:textId="1711816D" w:rsidR="008A3153" w:rsidRDefault="005172D7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Nano Sniffer</w:t>
            </w:r>
          </w:p>
          <w:p w14:paraId="7084269C" w14:textId="18CA13FA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1B6D277A" w14:textId="77777777" w:rsidR="004F293A" w:rsidRDefault="004F293A" w:rsidP="008A3153">
            <w:pPr>
              <w:rPr>
                <w:b/>
                <w:bCs/>
                <w:sz w:val="28"/>
                <w:szCs w:val="28"/>
              </w:rPr>
            </w:pPr>
          </w:p>
          <w:p w14:paraId="300771B1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572299E9" w14:textId="5EF67586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5172D7">
        <w:trPr>
          <w:trHeight w:val="274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71AB19C4" w:rsidR="00241C25" w:rsidRDefault="004F29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17143C7D" w14:textId="2C3C48AD" w:rsidR="00FC7253" w:rsidRDefault="005172D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Shaphari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Scheme</w:t>
            </w:r>
          </w:p>
          <w:p w14:paraId="471D0651" w14:textId="5A7FC1F1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72402A44" w14:textId="22A26C3D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4C1F2B9D" w14:textId="1640C0D4" w:rsidR="004F293A" w:rsidRDefault="005172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MPEDA</w:t>
            </w:r>
          </w:p>
          <w:p w14:paraId="27925D99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6CE9054B" w14:textId="3BCF42F5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1634584C" w14:textId="712C1394" w:rsidR="004F293A" w:rsidRDefault="004F293A" w:rsidP="004F293A">
            <w:pPr>
              <w:rPr>
                <w:b/>
                <w:bCs/>
                <w:sz w:val="28"/>
                <w:szCs w:val="28"/>
              </w:rPr>
            </w:pPr>
          </w:p>
          <w:p w14:paraId="42F808E8" w14:textId="77777777" w:rsidR="004F293A" w:rsidRPr="004F293A" w:rsidRDefault="004F293A" w:rsidP="004F293A">
            <w:pPr>
              <w:rPr>
                <w:b/>
                <w:bCs/>
                <w:sz w:val="28"/>
                <w:szCs w:val="28"/>
              </w:rPr>
            </w:pPr>
          </w:p>
          <w:p w14:paraId="499E45EF" w14:textId="2346C464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5172D7">
        <w:trPr>
          <w:trHeight w:val="1833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6F944B4F" w:rsidR="00A14475" w:rsidRDefault="005172D7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  <w:r>
              <w:rPr>
                <w:b/>
                <w:bCs/>
                <w:sz w:val="28"/>
                <w:szCs w:val="28"/>
              </w:rPr>
              <w:t>/IR</w:t>
            </w:r>
          </w:p>
        </w:tc>
        <w:tc>
          <w:tcPr>
            <w:tcW w:w="7135" w:type="dxa"/>
          </w:tcPr>
          <w:p w14:paraId="348D2286" w14:textId="1CA81D39" w:rsidR="00A14475" w:rsidRDefault="005172D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Pangong Tso lake</w:t>
            </w:r>
          </w:p>
          <w:p w14:paraId="521F6571" w14:textId="198386EE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65DC1AFF" w14:textId="48048DDD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71C34055" w14:textId="6A500D47" w:rsidR="00324938" w:rsidRDefault="005172D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 of Disputed areas b/w India &amp; China</w:t>
            </w:r>
          </w:p>
          <w:p w14:paraId="1C1A3B81" w14:textId="35698E1E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2D7DEEF7" w14:textId="534539F1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21CCC5F1" w14:textId="47D27DE6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7134C81A" w14:textId="10ED8EB3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0488293F" w14:textId="251694EB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One china policy</w:t>
            </w:r>
          </w:p>
          <w:p w14:paraId="6E5BC207" w14:textId="512F6B65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2337EE6A" w14:textId="33C2217D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398B8F1A" w14:textId="0665CF14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One china principle</w:t>
            </w:r>
          </w:p>
          <w:p w14:paraId="0AC5ECA3" w14:textId="6613EFCC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25E342FF" w14:textId="1A8DFAF8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53E1B6C3" w14:textId="7058D767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Taiwan relation act</w:t>
            </w:r>
          </w:p>
          <w:p w14:paraId="1B4C88D3" w14:textId="6229CA9C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784EB935" w14:textId="7F240DBA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252F92EE" w14:textId="2D247FC4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6C464ABB" w14:textId="5FADE18A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2CB263D8" w14:textId="7A13707D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Freedom of </w:t>
            </w:r>
            <w:proofErr w:type="spellStart"/>
            <w:r>
              <w:rPr>
                <w:b/>
                <w:bCs/>
                <w:sz w:val="28"/>
                <w:szCs w:val="28"/>
              </w:rPr>
              <w:t>nacigation</w:t>
            </w:r>
            <w:proofErr w:type="spellEnd"/>
          </w:p>
          <w:p w14:paraId="56CF68B0" w14:textId="6DF01CC0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2F8BD269" w14:textId="2213C5E9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6B9C4539" w14:textId="651883C8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78847508" w14:textId="7EC0DA53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Innocent passage</w:t>
            </w:r>
          </w:p>
          <w:p w14:paraId="47849445" w14:textId="4438E71E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560751BF" w14:textId="71D80325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06FD9ED4" w14:textId="4AC2CC35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</w:p>
          <w:p w14:paraId="2E20F901" w14:textId="669175EA" w:rsidR="005172D7" w:rsidRDefault="005172D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False point</w:t>
            </w:r>
          </w:p>
          <w:p w14:paraId="507FCE69" w14:textId="521E6C82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72D7" w14:paraId="515D1330" w14:textId="77777777" w:rsidTr="005172D7">
        <w:trPr>
          <w:trHeight w:val="1833"/>
        </w:trPr>
        <w:tc>
          <w:tcPr>
            <w:tcW w:w="1721" w:type="dxa"/>
          </w:tcPr>
          <w:p w14:paraId="2B0B0DE3" w14:textId="77777777" w:rsidR="005172D7" w:rsidRDefault="005172D7" w:rsidP="00D16AE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</w:t>
            </w:r>
          </w:p>
          <w:p w14:paraId="6220786F" w14:textId="77777777" w:rsidR="005172D7" w:rsidRDefault="005172D7" w:rsidP="00D16AE4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2B9124B" w14:textId="77777777" w:rsidR="005172D7" w:rsidRDefault="005172D7" w:rsidP="00D16AE4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3FD3C81" w14:textId="77777777" w:rsidR="005172D7" w:rsidRDefault="005172D7" w:rsidP="00D16A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554B99E7" w14:textId="77777777" w:rsidR="005172D7" w:rsidRDefault="005172D7" w:rsidP="00D16A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EE3E5" w14:textId="77777777" w:rsidR="005172D7" w:rsidRDefault="005172D7" w:rsidP="00D16A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B7C898" w14:textId="77777777" w:rsidR="005172D7" w:rsidRDefault="005172D7" w:rsidP="00D16A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90B308" w14:textId="77777777" w:rsidR="005172D7" w:rsidRDefault="005172D7" w:rsidP="00D16A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DF973C" w14:textId="399725C4" w:rsidR="005172D7" w:rsidRDefault="005172D7" w:rsidP="00D16A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  <w:p w14:paraId="60FF8429" w14:textId="5293959D" w:rsidR="005172D7" w:rsidRDefault="005172D7" w:rsidP="00D16A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0FB59B5B" w14:textId="72E1EAC1" w:rsidR="005172D7" w:rsidRDefault="005172D7" w:rsidP="00D16A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BOCW Act</w:t>
            </w:r>
          </w:p>
          <w:p w14:paraId="4515A2C3" w14:textId="77777777" w:rsidR="005172D7" w:rsidRDefault="005172D7" w:rsidP="00D16AE4">
            <w:pPr>
              <w:rPr>
                <w:b/>
                <w:bCs/>
                <w:sz w:val="28"/>
                <w:szCs w:val="28"/>
              </w:rPr>
            </w:pPr>
          </w:p>
          <w:p w14:paraId="6B94DE45" w14:textId="77777777" w:rsidR="005172D7" w:rsidRDefault="005172D7" w:rsidP="00D16AE4">
            <w:pPr>
              <w:rPr>
                <w:b/>
                <w:bCs/>
                <w:sz w:val="28"/>
                <w:szCs w:val="28"/>
              </w:rPr>
            </w:pPr>
          </w:p>
          <w:p w14:paraId="491FE178" w14:textId="77777777" w:rsidR="005172D7" w:rsidRDefault="005172D7" w:rsidP="00D16AE4">
            <w:pPr>
              <w:rPr>
                <w:b/>
                <w:bCs/>
                <w:sz w:val="28"/>
                <w:szCs w:val="28"/>
              </w:rPr>
            </w:pPr>
          </w:p>
          <w:p w14:paraId="70E3BB66" w14:textId="77777777" w:rsidR="005172D7" w:rsidRDefault="005172D7" w:rsidP="00D16AE4">
            <w:pPr>
              <w:rPr>
                <w:b/>
                <w:bCs/>
                <w:sz w:val="28"/>
                <w:szCs w:val="28"/>
              </w:rPr>
            </w:pPr>
          </w:p>
          <w:p w14:paraId="6B9939E7" w14:textId="77777777" w:rsidR="005172D7" w:rsidRDefault="005172D7" w:rsidP="00D16AE4">
            <w:pPr>
              <w:rPr>
                <w:b/>
                <w:bCs/>
                <w:sz w:val="28"/>
                <w:szCs w:val="28"/>
              </w:rPr>
            </w:pPr>
          </w:p>
          <w:p w14:paraId="0E49F0E6" w14:textId="77777777" w:rsidR="005172D7" w:rsidRDefault="005172D7" w:rsidP="00D16AE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Khuda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Baksh Library</w:t>
            </w:r>
          </w:p>
          <w:p w14:paraId="59E152CD" w14:textId="77777777" w:rsidR="001A089F" w:rsidRDefault="001A089F" w:rsidP="00D16AE4">
            <w:pPr>
              <w:rPr>
                <w:b/>
                <w:bCs/>
                <w:sz w:val="28"/>
                <w:szCs w:val="28"/>
              </w:rPr>
            </w:pPr>
          </w:p>
          <w:p w14:paraId="0D0623FA" w14:textId="77777777" w:rsidR="001A089F" w:rsidRDefault="001A089F" w:rsidP="00D16AE4">
            <w:pPr>
              <w:rPr>
                <w:b/>
                <w:bCs/>
                <w:sz w:val="28"/>
                <w:szCs w:val="28"/>
              </w:rPr>
            </w:pPr>
          </w:p>
          <w:p w14:paraId="704F4AE0" w14:textId="3F555270" w:rsidR="001A089F" w:rsidRDefault="001A089F" w:rsidP="00D16A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INTACH</w:t>
            </w:r>
          </w:p>
        </w:tc>
        <w:tc>
          <w:tcPr>
            <w:tcW w:w="2768" w:type="dxa"/>
          </w:tcPr>
          <w:p w14:paraId="2CF86C3C" w14:textId="77777777" w:rsidR="005172D7" w:rsidRDefault="005172D7" w:rsidP="00D16AE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A089F"/>
    <w:rsid w:val="001E10A7"/>
    <w:rsid w:val="00241C25"/>
    <w:rsid w:val="002F103D"/>
    <w:rsid w:val="00324938"/>
    <w:rsid w:val="003873A7"/>
    <w:rsid w:val="004D4348"/>
    <w:rsid w:val="004F293A"/>
    <w:rsid w:val="005172D7"/>
    <w:rsid w:val="006B1F76"/>
    <w:rsid w:val="007E04E8"/>
    <w:rsid w:val="0080127C"/>
    <w:rsid w:val="00890E68"/>
    <w:rsid w:val="008A3153"/>
    <w:rsid w:val="00955C0A"/>
    <w:rsid w:val="00A14475"/>
    <w:rsid w:val="00A16D4F"/>
    <w:rsid w:val="00CC223C"/>
    <w:rsid w:val="00D06F31"/>
    <w:rsid w:val="00D367F6"/>
    <w:rsid w:val="00F73C8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NxkiJegQ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4</cp:revision>
  <dcterms:created xsi:type="dcterms:W3CDTF">2021-04-12T06:30:00Z</dcterms:created>
  <dcterms:modified xsi:type="dcterms:W3CDTF">2021-04-12T10:53:00Z</dcterms:modified>
</cp:coreProperties>
</file>