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51639" w14:textId="32594A84" w:rsidR="006934F7" w:rsidRDefault="006934F7" w:rsidP="006934F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To watch the video, click </w:t>
      </w:r>
      <w:hyperlink r:id="rId4" w:history="1">
        <w:r w:rsidRPr="006934F7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20EF9B71" w:rsidR="003D3693" w:rsidRDefault="00241C25" w:rsidP="006934F7">
      <w:pPr>
        <w:jc w:val="center"/>
        <w:rPr>
          <w:b/>
          <w:bCs/>
          <w:sz w:val="28"/>
          <w:szCs w:val="28"/>
        </w:rPr>
      </w:pP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5172D7">
        <w:rPr>
          <w:b/>
          <w:bCs/>
          <w:sz w:val="28"/>
          <w:szCs w:val="28"/>
        </w:rPr>
        <w:t>1</w:t>
      </w:r>
      <w:r w:rsidR="00D8468C">
        <w:rPr>
          <w:b/>
          <w:bCs/>
          <w:sz w:val="28"/>
          <w:szCs w:val="28"/>
        </w:rPr>
        <w:t>5</w:t>
      </w:r>
      <w:r w:rsidR="005172D7">
        <w:rPr>
          <w:b/>
          <w:bCs/>
          <w:sz w:val="28"/>
          <w:szCs w:val="28"/>
        </w:rPr>
        <w:t xml:space="preserve"> April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232B1472" w:rsidR="00A16D4F" w:rsidRDefault="00A16D4F" w:rsidP="00693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5"/>
        <w:gridCol w:w="2768"/>
      </w:tblGrid>
      <w:tr w:rsidR="00241C25" w14:paraId="6ACFADFC" w14:textId="77777777" w:rsidTr="00425987">
        <w:trPr>
          <w:trHeight w:val="593"/>
        </w:trPr>
        <w:tc>
          <w:tcPr>
            <w:tcW w:w="1721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135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68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425987">
        <w:trPr>
          <w:trHeight w:val="2862"/>
        </w:trPr>
        <w:tc>
          <w:tcPr>
            <w:tcW w:w="1721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CA4992B" w14:textId="77777777" w:rsidR="00241C25" w:rsidRDefault="00241C25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5279AF" w14:textId="74266CA9" w:rsidR="00324938" w:rsidRDefault="00D8468C" w:rsidP="0032493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SnT</w:t>
            </w:r>
            <w:proofErr w:type="spellEnd"/>
          </w:p>
        </w:tc>
        <w:tc>
          <w:tcPr>
            <w:tcW w:w="7135" w:type="dxa"/>
          </w:tcPr>
          <w:p w14:paraId="31E05ADF" w14:textId="03AA0F09" w:rsidR="00425987" w:rsidRPr="00425987" w:rsidRDefault="00D8468C" w:rsidP="004259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Traditional Vs mRNA Vaccine</w:t>
            </w:r>
          </w:p>
          <w:p w14:paraId="425B85D4" w14:textId="59D9E1C1" w:rsidR="005172D7" w:rsidRPr="005172D7" w:rsidRDefault="005172D7" w:rsidP="005172D7">
            <w:pPr>
              <w:rPr>
                <w:b/>
                <w:bCs/>
                <w:sz w:val="28"/>
                <w:szCs w:val="28"/>
              </w:rPr>
            </w:pPr>
            <w:r w:rsidRPr="005172D7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409577C" w14:textId="756DD8F4" w:rsidR="005172D7" w:rsidRDefault="005172D7">
            <w:pPr>
              <w:rPr>
                <w:b/>
                <w:bCs/>
                <w:sz w:val="28"/>
                <w:szCs w:val="28"/>
              </w:rPr>
            </w:pPr>
          </w:p>
          <w:p w14:paraId="43130005" w14:textId="2EE68F2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425987">
        <w:trPr>
          <w:trHeight w:val="2536"/>
        </w:trPr>
        <w:tc>
          <w:tcPr>
            <w:tcW w:w="1721" w:type="dxa"/>
          </w:tcPr>
          <w:p w14:paraId="44432680" w14:textId="77777777" w:rsidR="00D06F31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</w:t>
            </w:r>
            <w:r w:rsidR="004F293A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3A60940C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5BEF5188" w14:textId="77777777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3205C5E7" w14:textId="77777777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0BBD0422" w14:textId="77777777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7A1A1EF5" w14:textId="00867C8D" w:rsidR="004F293A" w:rsidRDefault="00D846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135" w:type="dxa"/>
          </w:tcPr>
          <w:p w14:paraId="1E0EE125" w14:textId="68856590" w:rsidR="008A3153" w:rsidRDefault="00D8468C" w:rsidP="008A3153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eSANTA</w:t>
            </w:r>
            <w:proofErr w:type="spellEnd"/>
          </w:p>
          <w:p w14:paraId="7084269C" w14:textId="18CA13FA" w:rsidR="004F293A" w:rsidRDefault="004F293A" w:rsidP="008A3153">
            <w:pPr>
              <w:rPr>
                <w:b/>
                <w:bCs/>
                <w:sz w:val="28"/>
                <w:szCs w:val="28"/>
              </w:rPr>
            </w:pPr>
          </w:p>
          <w:p w14:paraId="1B6D277A" w14:textId="77777777" w:rsidR="004F293A" w:rsidRDefault="004F293A" w:rsidP="008A3153">
            <w:pPr>
              <w:rPr>
                <w:b/>
                <w:bCs/>
                <w:sz w:val="28"/>
                <w:szCs w:val="28"/>
              </w:rPr>
            </w:pPr>
          </w:p>
          <w:p w14:paraId="300771B1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  <w:p w14:paraId="63A929E2" w14:textId="3F1F497D" w:rsidR="00425987" w:rsidRPr="00425987" w:rsidRDefault="00D8468C" w:rsidP="004259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 Tag</w:t>
            </w:r>
          </w:p>
          <w:p w14:paraId="271414E4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  <w:p w14:paraId="5F7DF316" w14:textId="195BF9EA" w:rsidR="00425987" w:rsidRDefault="00425987" w:rsidP="00425987">
            <w:pPr>
              <w:rPr>
                <w:b/>
                <w:bCs/>
                <w:sz w:val="28"/>
                <w:szCs w:val="28"/>
              </w:rPr>
            </w:pPr>
          </w:p>
          <w:p w14:paraId="788F4EAF" w14:textId="2CCA971F" w:rsidR="00D8468C" w:rsidRDefault="00D8468C" w:rsidP="00425987">
            <w:pPr>
              <w:rPr>
                <w:b/>
                <w:bCs/>
                <w:sz w:val="28"/>
                <w:szCs w:val="28"/>
              </w:rPr>
            </w:pPr>
          </w:p>
          <w:p w14:paraId="73144A5D" w14:textId="16398535" w:rsidR="00D8468C" w:rsidRPr="00425987" w:rsidRDefault="00D8468C" w:rsidP="004259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Public debt</w:t>
            </w:r>
          </w:p>
          <w:p w14:paraId="7FE061C5" w14:textId="77777777" w:rsidR="00425987" w:rsidRDefault="00425987" w:rsidP="008A3153">
            <w:pPr>
              <w:rPr>
                <w:b/>
                <w:bCs/>
                <w:sz w:val="28"/>
                <w:szCs w:val="28"/>
              </w:rPr>
            </w:pPr>
          </w:p>
          <w:p w14:paraId="3668F9CC" w14:textId="77777777" w:rsidR="00425987" w:rsidRDefault="00425987" w:rsidP="008A3153">
            <w:pPr>
              <w:rPr>
                <w:b/>
                <w:bCs/>
                <w:sz w:val="28"/>
                <w:szCs w:val="28"/>
              </w:rPr>
            </w:pPr>
          </w:p>
          <w:p w14:paraId="04A4DB14" w14:textId="11CADF70" w:rsidR="00425987" w:rsidRPr="00425987" w:rsidRDefault="00425987" w:rsidP="00425987">
            <w:pPr>
              <w:rPr>
                <w:b/>
                <w:bCs/>
                <w:sz w:val="28"/>
                <w:szCs w:val="28"/>
              </w:rPr>
            </w:pPr>
          </w:p>
          <w:p w14:paraId="572299E9" w14:textId="5E13BDE6" w:rsidR="00425987" w:rsidRDefault="00425987" w:rsidP="008A31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425987">
        <w:trPr>
          <w:trHeight w:val="274"/>
        </w:trPr>
        <w:tc>
          <w:tcPr>
            <w:tcW w:w="1721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29C16CF2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7C7D57A7" w14:textId="6F989667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4BCEED9F" w14:textId="5C7EBE82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055F6197" w14:textId="372F8199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348B96B6" w14:textId="241AAFAE" w:rsidR="00D8468C" w:rsidRDefault="00D846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3B41507B" w14:textId="24CB4CD4" w:rsidR="00425987" w:rsidRDefault="00425987" w:rsidP="0042598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25987">
              <w:rPr>
                <w:b/>
                <w:bCs/>
                <w:sz w:val="28"/>
                <w:szCs w:val="28"/>
                <w:lang w:val="en-US"/>
              </w:rPr>
              <w:t>U</w:t>
            </w:r>
            <w:r w:rsidR="00D8468C">
              <w:rPr>
                <w:b/>
                <w:bCs/>
                <w:sz w:val="28"/>
                <w:szCs w:val="28"/>
                <w:lang w:val="en-US"/>
              </w:rPr>
              <w:t>ranium Enrichment</w:t>
            </w:r>
          </w:p>
          <w:p w14:paraId="264F3144" w14:textId="4721C5C9" w:rsidR="00D8468C" w:rsidRDefault="00D8468C" w:rsidP="00425987">
            <w:pPr>
              <w:rPr>
                <w:b/>
                <w:bCs/>
                <w:sz w:val="28"/>
                <w:szCs w:val="28"/>
              </w:rPr>
            </w:pPr>
          </w:p>
          <w:p w14:paraId="75AD7FD1" w14:textId="1C0D5FED" w:rsidR="00D8468C" w:rsidRDefault="00D8468C" w:rsidP="00425987">
            <w:pPr>
              <w:rPr>
                <w:b/>
                <w:bCs/>
                <w:sz w:val="28"/>
                <w:szCs w:val="28"/>
              </w:rPr>
            </w:pPr>
          </w:p>
          <w:p w14:paraId="4825C942" w14:textId="3AE20F40" w:rsidR="00D8468C" w:rsidRPr="00425987" w:rsidRDefault="00D8468C" w:rsidP="004259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Fissile vs Fertile material</w:t>
            </w:r>
          </w:p>
          <w:p w14:paraId="471D0651" w14:textId="5A7FC1F1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4C1F2B9D" w14:textId="08C14B1F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7A6B9E2E" w14:textId="2836B4EF" w:rsidR="00D8468C" w:rsidRDefault="00D846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NATO</w:t>
            </w:r>
          </w:p>
          <w:p w14:paraId="55C7F6FC" w14:textId="735B0A4B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06A6DCE8" w14:textId="4A7554EC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1247B4C2" w14:textId="12100822" w:rsidR="00D8468C" w:rsidRDefault="00D846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QUAD</w:t>
            </w:r>
          </w:p>
          <w:p w14:paraId="27925D99" w14:textId="7777777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6CE9054B" w14:textId="3BCF42F5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1634584C" w14:textId="0C14C79D" w:rsidR="004F293A" w:rsidRDefault="004F293A" w:rsidP="004F293A">
            <w:pPr>
              <w:rPr>
                <w:b/>
                <w:bCs/>
                <w:sz w:val="28"/>
                <w:szCs w:val="28"/>
              </w:rPr>
            </w:pPr>
          </w:p>
          <w:p w14:paraId="42F808E8" w14:textId="77777777" w:rsidR="004F293A" w:rsidRPr="004F293A" w:rsidRDefault="004F293A" w:rsidP="004F293A">
            <w:pPr>
              <w:rPr>
                <w:b/>
                <w:bCs/>
                <w:sz w:val="28"/>
                <w:szCs w:val="28"/>
              </w:rPr>
            </w:pPr>
          </w:p>
          <w:p w14:paraId="5DBD1B11" w14:textId="77777777" w:rsidR="000C2228" w:rsidRDefault="000C2228" w:rsidP="003873A7">
            <w:pPr>
              <w:rPr>
                <w:b/>
                <w:bCs/>
                <w:sz w:val="28"/>
                <w:szCs w:val="28"/>
              </w:rPr>
            </w:pPr>
          </w:p>
          <w:p w14:paraId="75DD167D" w14:textId="724EB22A" w:rsidR="00425987" w:rsidRDefault="00D8468C" w:rsidP="0042598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RCEP members</w:t>
            </w:r>
          </w:p>
          <w:p w14:paraId="2BDB6B1C" w14:textId="1BA8CADF" w:rsidR="00D8468C" w:rsidRDefault="00D8468C" w:rsidP="0042598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57B86BF" w14:textId="5EED1248" w:rsidR="00D8468C" w:rsidRDefault="00D8468C" w:rsidP="0042598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7E341DA" w14:textId="033EA0D6" w:rsidR="00D8468C" w:rsidRDefault="00D8468C" w:rsidP="004259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CPTPP members</w:t>
            </w:r>
          </w:p>
          <w:p w14:paraId="59EB263A" w14:textId="2D26596F" w:rsidR="00425987" w:rsidRDefault="00425987" w:rsidP="00425987">
            <w:pPr>
              <w:rPr>
                <w:b/>
                <w:bCs/>
                <w:sz w:val="28"/>
                <w:szCs w:val="28"/>
              </w:rPr>
            </w:pPr>
          </w:p>
          <w:p w14:paraId="3341D36A" w14:textId="7F58460C" w:rsidR="00425987" w:rsidRDefault="00425987" w:rsidP="00425987">
            <w:pPr>
              <w:rPr>
                <w:b/>
                <w:bCs/>
                <w:sz w:val="28"/>
                <w:szCs w:val="28"/>
              </w:rPr>
            </w:pPr>
          </w:p>
          <w:p w14:paraId="78843191" w14:textId="026E8795" w:rsidR="00425987" w:rsidRDefault="00425987" w:rsidP="00425987">
            <w:pPr>
              <w:rPr>
                <w:b/>
                <w:bCs/>
                <w:sz w:val="28"/>
                <w:szCs w:val="28"/>
              </w:rPr>
            </w:pPr>
          </w:p>
          <w:p w14:paraId="65541500" w14:textId="65B691D8" w:rsidR="00425987" w:rsidRDefault="00425987" w:rsidP="00425987">
            <w:pPr>
              <w:rPr>
                <w:b/>
                <w:bCs/>
                <w:sz w:val="28"/>
                <w:szCs w:val="28"/>
              </w:rPr>
            </w:pPr>
          </w:p>
          <w:p w14:paraId="2805EB14" w14:textId="77777777" w:rsidR="00425987" w:rsidRPr="00425987" w:rsidRDefault="00425987" w:rsidP="00425987">
            <w:pPr>
              <w:rPr>
                <w:b/>
                <w:bCs/>
                <w:sz w:val="28"/>
                <w:szCs w:val="28"/>
              </w:rPr>
            </w:pPr>
          </w:p>
          <w:p w14:paraId="499E45EF" w14:textId="52067B82" w:rsidR="00425987" w:rsidRDefault="00425987" w:rsidP="003873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425987">
        <w:trPr>
          <w:trHeight w:val="1833"/>
        </w:trPr>
        <w:tc>
          <w:tcPr>
            <w:tcW w:w="1721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6E559425" w:rsidR="00A14475" w:rsidRDefault="00D8468C" w:rsidP="004259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135" w:type="dxa"/>
          </w:tcPr>
          <w:p w14:paraId="1C1A3B81" w14:textId="244D6266" w:rsidR="005172D7" w:rsidRDefault="00D8468C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Begging Act</w:t>
            </w:r>
          </w:p>
          <w:p w14:paraId="06943742" w14:textId="7F189141" w:rsidR="00425987" w:rsidRDefault="00425987" w:rsidP="009D3BC3">
            <w:pPr>
              <w:rPr>
                <w:b/>
                <w:bCs/>
                <w:sz w:val="28"/>
                <w:szCs w:val="28"/>
              </w:rPr>
            </w:pPr>
          </w:p>
          <w:p w14:paraId="6C8956DF" w14:textId="6BD6AC0F" w:rsidR="00425987" w:rsidRDefault="00425987" w:rsidP="009D3BC3">
            <w:pPr>
              <w:rPr>
                <w:b/>
                <w:bCs/>
                <w:sz w:val="28"/>
                <w:szCs w:val="28"/>
              </w:rPr>
            </w:pPr>
          </w:p>
          <w:p w14:paraId="2593AFD1" w14:textId="16DEAAF3" w:rsidR="00425987" w:rsidRDefault="00425987" w:rsidP="009D3BC3">
            <w:pPr>
              <w:rPr>
                <w:b/>
                <w:bCs/>
                <w:sz w:val="28"/>
                <w:szCs w:val="28"/>
              </w:rPr>
            </w:pPr>
          </w:p>
          <w:p w14:paraId="7750DDF4" w14:textId="745FC3E3" w:rsidR="00D8468C" w:rsidRDefault="00D8468C" w:rsidP="009D3BC3">
            <w:pPr>
              <w:rPr>
                <w:b/>
                <w:bCs/>
                <w:sz w:val="28"/>
                <w:szCs w:val="28"/>
              </w:rPr>
            </w:pPr>
          </w:p>
          <w:p w14:paraId="18EACB30" w14:textId="02819D53" w:rsidR="00D8468C" w:rsidRDefault="00D8468C" w:rsidP="009D3BC3">
            <w:pPr>
              <w:rPr>
                <w:b/>
                <w:bCs/>
                <w:sz w:val="28"/>
                <w:szCs w:val="28"/>
              </w:rPr>
            </w:pPr>
          </w:p>
          <w:p w14:paraId="417D2510" w14:textId="1219692E" w:rsidR="00D8468C" w:rsidRDefault="00D8468C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NCSC</w:t>
            </w:r>
          </w:p>
          <w:p w14:paraId="2D7DEEF7" w14:textId="534539F1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</w:p>
          <w:p w14:paraId="74359350" w14:textId="77777777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3D575FAD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C2228"/>
    <w:rsid w:val="001A089F"/>
    <w:rsid w:val="001E10A7"/>
    <w:rsid w:val="00241C25"/>
    <w:rsid w:val="002F103D"/>
    <w:rsid w:val="00324938"/>
    <w:rsid w:val="003873A7"/>
    <w:rsid w:val="00425987"/>
    <w:rsid w:val="004D4348"/>
    <w:rsid w:val="004F293A"/>
    <w:rsid w:val="005172D7"/>
    <w:rsid w:val="005E4389"/>
    <w:rsid w:val="006934F7"/>
    <w:rsid w:val="006B1F76"/>
    <w:rsid w:val="007E04E8"/>
    <w:rsid w:val="0080127C"/>
    <w:rsid w:val="00890E68"/>
    <w:rsid w:val="008A3153"/>
    <w:rsid w:val="00A14475"/>
    <w:rsid w:val="00A16D4F"/>
    <w:rsid w:val="00CC223C"/>
    <w:rsid w:val="00D06F31"/>
    <w:rsid w:val="00D367F6"/>
    <w:rsid w:val="00D8468C"/>
    <w:rsid w:val="00F73C83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3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q3aXqDDd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3</cp:revision>
  <dcterms:created xsi:type="dcterms:W3CDTF">2021-04-15T07:52:00Z</dcterms:created>
  <dcterms:modified xsi:type="dcterms:W3CDTF">2021-04-15T11:37:00Z</dcterms:modified>
</cp:coreProperties>
</file>