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223C" w14:textId="77777777" w:rsidR="00EB3C97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14:paraId="6D9FBBAA" w14:textId="12B2C5A9" w:rsidR="00EB3C97" w:rsidRDefault="00EB3C97" w:rsidP="00EB3C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hyperlink r:id="rId5" w:history="1">
        <w:r w:rsidRPr="00EB3C97">
          <w:rPr>
            <w:rStyle w:val="Hyperlink"/>
            <w:b/>
            <w:bCs/>
            <w:sz w:val="28"/>
            <w:szCs w:val="28"/>
          </w:rPr>
          <w:t>here</w:t>
        </w:r>
      </w:hyperlink>
      <w:bookmarkStart w:id="0" w:name="_GoBack"/>
      <w:bookmarkEnd w:id="0"/>
    </w:p>
    <w:p w14:paraId="17E8C583" w14:textId="2A184A28" w:rsidR="003D3693" w:rsidRDefault="00241C25" w:rsidP="00EB3C97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32673">
        <w:rPr>
          <w:b/>
          <w:bCs/>
          <w:sz w:val="28"/>
          <w:szCs w:val="28"/>
        </w:rPr>
        <w:t>2</w:t>
      </w:r>
      <w:r w:rsidR="006E76E0">
        <w:rPr>
          <w:b/>
          <w:bCs/>
          <w:sz w:val="28"/>
          <w:szCs w:val="28"/>
        </w:rPr>
        <w:t>7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0E1B342" w:rsidR="00A16D4F" w:rsidRDefault="00A16D4F" w:rsidP="00EB3C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037723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037723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07154FA8" w:rsidR="00324938" w:rsidRDefault="00AF755E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387B2A9B" w14:textId="0574A597" w:rsidR="00F32673" w:rsidRPr="00F32673" w:rsidRDefault="006E76E0" w:rsidP="00F326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 fires impact (Will cover in Editorial class)</w:t>
            </w:r>
          </w:p>
          <w:p w14:paraId="63314316" w14:textId="56A5F842" w:rsidR="00AF755E" w:rsidRDefault="00AF755E" w:rsidP="00AF755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971177" w14:textId="2C934EA6" w:rsidR="00904149" w:rsidRDefault="00904149" w:rsidP="00904149">
            <w:pPr>
              <w:rPr>
                <w:b/>
                <w:bCs/>
                <w:sz w:val="28"/>
                <w:szCs w:val="28"/>
              </w:rPr>
            </w:pPr>
          </w:p>
          <w:p w14:paraId="46FC5EB4" w14:textId="210447A5" w:rsidR="003F3F4F" w:rsidRDefault="003F3F4F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C812F5" w14:textId="508BEAD0" w:rsidR="004D5E00" w:rsidRDefault="004D5E00" w:rsidP="0090414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C2A388" w14:textId="77777777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037723">
        <w:trPr>
          <w:trHeight w:val="558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5BEF5188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3205C5E7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BBD0422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7A1A1EF5" w14:textId="5565D826" w:rsidR="004F293A" w:rsidRDefault="00AF75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21C28D8C" w14:textId="50F20C8A" w:rsidR="00037723" w:rsidRPr="006E76E0" w:rsidRDefault="006E76E0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Sutra Model</w:t>
            </w:r>
          </w:p>
          <w:p w14:paraId="290F4BD3" w14:textId="4ADCA116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52549722" w14:textId="77777777" w:rsidR="006E76E0" w:rsidRDefault="006E76E0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415A753B" w:rsidR="006E76E0" w:rsidRDefault="006E76E0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Crystal blades property</w:t>
            </w: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46F9" w14:paraId="2888D2DF" w14:textId="77777777" w:rsidTr="00037723">
        <w:trPr>
          <w:trHeight w:val="274"/>
        </w:trPr>
        <w:tc>
          <w:tcPr>
            <w:tcW w:w="1721" w:type="dxa"/>
          </w:tcPr>
          <w:p w14:paraId="47E51BBF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B663ED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5C865AE8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295A6015" w14:textId="0C78B5BF" w:rsidR="00F746F9" w:rsidRDefault="00037723" w:rsidP="00B401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B24CB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0CA25276" w14:textId="6354BF60" w:rsidR="00F746F9" w:rsidRPr="00F746F9" w:rsidRDefault="006E76E0" w:rsidP="00F746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FOSS4GOV challenge</w:t>
            </w:r>
          </w:p>
          <w:p w14:paraId="6F94BF64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387F629A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  <w:p w14:paraId="26BC2E9C" w14:textId="05DA24ED" w:rsidR="00037723" w:rsidRPr="00037723" w:rsidRDefault="006E76E0" w:rsidP="00037723">
            <w:pPr>
              <w:rPr>
                <w:b/>
                <w:bCs/>
                <w:sz w:val="28"/>
                <w:szCs w:val="28"/>
              </w:rPr>
            </w:pPr>
            <w:r w:rsidRPr="006E76E0">
              <w:rPr>
                <w:b/>
                <w:bCs/>
                <w:sz w:val="28"/>
                <w:szCs w:val="28"/>
                <w:lang w:val="en-US"/>
              </w:rPr>
              <w:t>Free and Open Source Software</w:t>
            </w:r>
          </w:p>
          <w:p w14:paraId="155968D0" w14:textId="2216B7E6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99BF34" w14:textId="77777777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D0E2BD" w14:textId="77777777" w:rsidR="006E76E0" w:rsidRPr="006E76E0" w:rsidRDefault="006E76E0" w:rsidP="006E76E0">
            <w:pPr>
              <w:rPr>
                <w:b/>
                <w:bCs/>
                <w:sz w:val="28"/>
                <w:szCs w:val="28"/>
              </w:rPr>
            </w:pPr>
            <w:r w:rsidRPr="006E76E0">
              <w:rPr>
                <w:b/>
                <w:bCs/>
                <w:sz w:val="28"/>
                <w:szCs w:val="28"/>
                <w:lang w:val="en-US"/>
              </w:rPr>
              <w:t>Closed source software</w:t>
            </w:r>
          </w:p>
          <w:p w14:paraId="5C60AD68" w14:textId="036BBE46" w:rsidR="00F746F9" w:rsidRDefault="00F746F9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6F316F" w14:textId="5FC85D64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B3BF03" w14:textId="0C8BD6ED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NODE</w:t>
            </w:r>
          </w:p>
          <w:p w14:paraId="6BC0EEFA" w14:textId="639CE574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1B7E11" w14:textId="5AC00D5E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CDBC06" w14:textId="33B2E2BC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5A32ED" w14:textId="77777777" w:rsidR="006E76E0" w:rsidRPr="006E76E0" w:rsidRDefault="006E76E0" w:rsidP="006E76E0">
            <w:pPr>
              <w:rPr>
                <w:b/>
                <w:bCs/>
                <w:sz w:val="28"/>
                <w:szCs w:val="28"/>
              </w:rPr>
            </w:pPr>
            <w:r w:rsidRPr="006E76E0">
              <w:rPr>
                <w:b/>
                <w:bCs/>
                <w:sz w:val="28"/>
                <w:szCs w:val="28"/>
                <w:lang w:val="en-US"/>
              </w:rPr>
              <w:t>TRIPS Agreement</w:t>
            </w:r>
          </w:p>
          <w:p w14:paraId="70B114BF" w14:textId="28B9917A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0EBF6C" w14:textId="3AD284BA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83223AB" w14:textId="77777777" w:rsidR="006E76E0" w:rsidRPr="006E76E0" w:rsidRDefault="006E76E0" w:rsidP="006E76E0">
            <w:pPr>
              <w:rPr>
                <w:b/>
                <w:bCs/>
                <w:sz w:val="28"/>
                <w:szCs w:val="28"/>
              </w:rPr>
            </w:pPr>
            <w:r w:rsidRPr="006E76E0">
              <w:rPr>
                <w:b/>
                <w:bCs/>
                <w:sz w:val="28"/>
                <w:szCs w:val="28"/>
                <w:lang w:val="en-US"/>
              </w:rPr>
              <w:t>Compulsory Licensing</w:t>
            </w:r>
          </w:p>
          <w:p w14:paraId="393A9C07" w14:textId="5A932A5D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B668C1" w14:textId="77777777" w:rsidR="006E76E0" w:rsidRPr="006E76E0" w:rsidRDefault="006E76E0" w:rsidP="006E76E0">
            <w:pPr>
              <w:rPr>
                <w:b/>
                <w:bCs/>
                <w:sz w:val="28"/>
                <w:szCs w:val="28"/>
              </w:rPr>
            </w:pPr>
            <w:r w:rsidRPr="006E76E0">
              <w:rPr>
                <w:b/>
                <w:bCs/>
                <w:sz w:val="28"/>
                <w:szCs w:val="28"/>
              </w:rPr>
              <w:lastRenderedPageBreak/>
              <w:t>Evergreening</w:t>
            </w:r>
          </w:p>
          <w:p w14:paraId="278C508E" w14:textId="77777777" w:rsidR="006E76E0" w:rsidRDefault="006E76E0" w:rsidP="00B4016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E966AC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C147993" w14:textId="77777777" w:rsidR="00F746F9" w:rsidRDefault="00F746F9" w:rsidP="00B4016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723" w14:paraId="2186D2C5" w14:textId="77777777" w:rsidTr="00037723">
        <w:trPr>
          <w:trHeight w:val="274"/>
        </w:trPr>
        <w:tc>
          <w:tcPr>
            <w:tcW w:w="1721" w:type="dxa"/>
          </w:tcPr>
          <w:p w14:paraId="2CEF98FE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7ECD1E70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E15AA8C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403C7A13" w14:textId="12FCD934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6B241419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30732FF9" w14:textId="374F766E" w:rsidR="00037723" w:rsidRPr="00037723" w:rsidRDefault="006E76E0" w:rsidP="000377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Assam Rifles</w:t>
            </w:r>
          </w:p>
          <w:p w14:paraId="6224042F" w14:textId="529DF114" w:rsidR="00037723" w:rsidRPr="00F746F9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AC157B8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22D4DE22" w14:textId="5FE47A02" w:rsidR="00037723" w:rsidRDefault="00037723" w:rsidP="00037723">
            <w:pPr>
              <w:rPr>
                <w:b/>
                <w:bCs/>
                <w:sz w:val="28"/>
                <w:szCs w:val="28"/>
              </w:rPr>
            </w:pPr>
          </w:p>
          <w:p w14:paraId="39762C4F" w14:textId="7417F8D9" w:rsidR="006E76E0" w:rsidRPr="006E76E0" w:rsidRDefault="006E76E0" w:rsidP="006E76E0">
            <w:pPr>
              <w:rPr>
                <w:b/>
                <w:bCs/>
                <w:sz w:val="28"/>
                <w:szCs w:val="28"/>
              </w:rPr>
            </w:pPr>
            <w:r w:rsidRPr="006E76E0">
              <w:rPr>
                <w:b/>
                <w:bCs/>
                <w:sz w:val="28"/>
                <w:szCs w:val="28"/>
                <w:lang w:val="en-US"/>
              </w:rPr>
              <w:t>Sec 144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VS </w:t>
            </w:r>
            <w:r w:rsidRPr="006E76E0">
              <w:rPr>
                <w:b/>
                <w:bCs/>
                <w:sz w:val="28"/>
                <w:szCs w:val="28"/>
                <w:lang w:val="en-US"/>
              </w:rPr>
              <w:t>curfew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VS Lockdown</w:t>
            </w:r>
          </w:p>
          <w:p w14:paraId="5B297F4F" w14:textId="77777777" w:rsidR="006E76E0" w:rsidRPr="00037723" w:rsidRDefault="006E76E0" w:rsidP="00037723">
            <w:pPr>
              <w:rPr>
                <w:b/>
                <w:bCs/>
                <w:sz w:val="28"/>
                <w:szCs w:val="28"/>
              </w:rPr>
            </w:pPr>
          </w:p>
          <w:p w14:paraId="1A77805A" w14:textId="3D3CE518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642DA368" w14:textId="45E2B6E1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724EEF35" w14:textId="7419D33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C8D7EC" w14:textId="3D1044C9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2BBADF" w14:textId="0CACCD6A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510B29" w14:textId="2C2611D1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86444F" w14:textId="78F76C2E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FE069D" w14:textId="1A509013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B3F6FB" w14:textId="5616B900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C40938" w14:textId="3BA2897A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80E8E1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3BB47F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28849DF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723" w14:paraId="48633F03" w14:textId="77777777" w:rsidTr="00037723">
        <w:trPr>
          <w:trHeight w:val="274"/>
        </w:trPr>
        <w:tc>
          <w:tcPr>
            <w:tcW w:w="1721" w:type="dxa"/>
          </w:tcPr>
          <w:p w14:paraId="06BE6384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50FC8490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02765857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  <w:p w14:paraId="1127B4C9" w14:textId="0FD19CEB" w:rsidR="00037723" w:rsidRDefault="006E76E0" w:rsidP="00DA33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  <w:p w14:paraId="3B4F38D2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724D0CF5" w14:textId="04C9D249" w:rsidR="00037723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Jainism Vs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Budhism</w:t>
            </w:r>
            <w:proofErr w:type="spellEnd"/>
          </w:p>
          <w:p w14:paraId="4D94F078" w14:textId="65D9FD0A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CD537A" w14:textId="3E087046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C7F822" w14:textId="66870DDC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2BA522" w14:textId="336AFEFD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C5107F" w14:textId="651690C8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BD2EC9" w14:textId="4DB89E99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A93BA8" w14:textId="7D628155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0889E6" w14:textId="2D9F0550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9B8FD9" w14:textId="12EA641B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0F2558" w14:textId="71186A05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0A845D7" w14:textId="77777777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ED0AC2" w14:textId="65C26A6C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79A90B" w14:textId="4C56F5D8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223A35" w14:textId="1F1FDBD2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40D597" w14:textId="664ED493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93DF99E" w14:textId="77777777" w:rsidR="006E76E0" w:rsidRDefault="006E76E0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F70BB7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8936EE" w14:textId="77777777" w:rsidR="00037723" w:rsidRDefault="00037723" w:rsidP="00DA337D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0D454A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7281967" w14:textId="77777777" w:rsidR="00037723" w:rsidRDefault="00037723" w:rsidP="00DA337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45B47"/>
    <w:multiLevelType w:val="hybridMultilevel"/>
    <w:tmpl w:val="FA54F8D6"/>
    <w:lvl w:ilvl="0" w:tplc="EFC27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2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2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6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E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4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63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4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37723"/>
    <w:rsid w:val="00052147"/>
    <w:rsid w:val="000C2228"/>
    <w:rsid w:val="001A089F"/>
    <w:rsid w:val="001E10A7"/>
    <w:rsid w:val="00241C25"/>
    <w:rsid w:val="002F103D"/>
    <w:rsid w:val="00324938"/>
    <w:rsid w:val="003873A7"/>
    <w:rsid w:val="003F3F4F"/>
    <w:rsid w:val="00425987"/>
    <w:rsid w:val="004D4348"/>
    <w:rsid w:val="004D5E00"/>
    <w:rsid w:val="004F293A"/>
    <w:rsid w:val="005172D7"/>
    <w:rsid w:val="006B1F76"/>
    <w:rsid w:val="006E76E0"/>
    <w:rsid w:val="007E04E8"/>
    <w:rsid w:val="0080127C"/>
    <w:rsid w:val="00890E68"/>
    <w:rsid w:val="008A3153"/>
    <w:rsid w:val="00904149"/>
    <w:rsid w:val="00A14475"/>
    <w:rsid w:val="00A16D4F"/>
    <w:rsid w:val="00AF755E"/>
    <w:rsid w:val="00CC223C"/>
    <w:rsid w:val="00D06F31"/>
    <w:rsid w:val="00D367F6"/>
    <w:rsid w:val="00D8468C"/>
    <w:rsid w:val="00EB3C97"/>
    <w:rsid w:val="00F32673"/>
    <w:rsid w:val="00F73C83"/>
    <w:rsid w:val="00F746F9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h7N30R0B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3</cp:revision>
  <dcterms:created xsi:type="dcterms:W3CDTF">2021-04-27T07:06:00Z</dcterms:created>
  <dcterms:modified xsi:type="dcterms:W3CDTF">2021-04-27T08:41:00Z</dcterms:modified>
</cp:coreProperties>
</file>