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1CF2" w14:textId="14C721EC" w:rsidR="005B06B0" w:rsidRDefault="005B06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To Watch the Video Click Here: </w:t>
      </w:r>
      <w:hyperlink r:id="rId4" w:tgtFrame="_blank" w:history="1">
        <w:r>
          <w:rPr>
            <w:rStyle w:val="Hyperlink"/>
            <w:rFonts w:ascii="Roboto" w:hAnsi="Roboto"/>
            <w:sz w:val="23"/>
            <w:szCs w:val="23"/>
            <w:u w:val="none"/>
            <w:shd w:val="clear" w:color="auto" w:fill="F9F9F9"/>
          </w:rPr>
          <w:t>https://youtu.be/Mk4bA8A2M-s</w:t>
        </w:r>
      </w:hyperlink>
    </w:p>
    <w:p w14:paraId="17E8C583" w14:textId="0BAFFB8E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51497A">
        <w:rPr>
          <w:b/>
          <w:bCs/>
          <w:sz w:val="28"/>
          <w:szCs w:val="28"/>
        </w:rPr>
        <w:t>1</w:t>
      </w:r>
      <w:r w:rsidR="008A6199">
        <w:rPr>
          <w:b/>
          <w:bCs/>
          <w:sz w:val="28"/>
          <w:szCs w:val="28"/>
        </w:rPr>
        <w:t>8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40560FF6" w:rsidR="00241C25" w:rsidRDefault="008A6199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COVID 19</w:t>
            </w:r>
          </w:p>
        </w:tc>
        <w:tc>
          <w:tcPr>
            <w:tcW w:w="7216" w:type="dxa"/>
          </w:tcPr>
          <w:p w14:paraId="4013F8D2" w14:textId="77777777" w:rsidR="008A6199" w:rsidRPr="008A6199" w:rsidRDefault="008A6199" w:rsidP="008A6199">
            <w:pPr>
              <w:rPr>
                <w:b/>
                <w:bCs/>
                <w:sz w:val="28"/>
                <w:szCs w:val="28"/>
              </w:rPr>
            </w:pPr>
            <w:r w:rsidRPr="008A6199">
              <w:rPr>
                <w:b/>
                <w:bCs/>
                <w:sz w:val="28"/>
                <w:szCs w:val="28"/>
              </w:rPr>
              <w:t>Properties of Viruses</w:t>
            </w:r>
          </w:p>
          <w:p w14:paraId="4C8CD0C9" w14:textId="65E0D23C" w:rsidR="0051497A" w:rsidRPr="0051497A" w:rsidRDefault="0051497A" w:rsidP="0051497A">
            <w:pPr>
              <w:rPr>
                <w:b/>
                <w:bCs/>
                <w:sz w:val="28"/>
                <w:szCs w:val="28"/>
              </w:rPr>
            </w:pPr>
          </w:p>
          <w:p w14:paraId="147C1C9B" w14:textId="6965BD72" w:rsidR="002169D5" w:rsidRPr="002169D5" w:rsidRDefault="002169D5" w:rsidP="002169D5">
            <w:pPr>
              <w:rPr>
                <w:b/>
                <w:bCs/>
                <w:sz w:val="28"/>
                <w:szCs w:val="28"/>
              </w:rPr>
            </w:pPr>
          </w:p>
          <w:p w14:paraId="7DA7E02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2FDAC652" w14:textId="77777777" w:rsidR="008A6199" w:rsidRPr="008A6199" w:rsidRDefault="008A6199" w:rsidP="008A6199">
            <w:pPr>
              <w:rPr>
                <w:b/>
                <w:bCs/>
                <w:sz w:val="28"/>
                <w:szCs w:val="28"/>
              </w:rPr>
            </w:pPr>
            <w:r w:rsidRPr="008A6199">
              <w:rPr>
                <w:b/>
                <w:bCs/>
                <w:sz w:val="28"/>
                <w:szCs w:val="28"/>
                <w:lang w:val="en-US"/>
              </w:rPr>
              <w:t>Naming of disease</w:t>
            </w:r>
          </w:p>
          <w:p w14:paraId="24690E4B" w14:textId="2D4CF279" w:rsid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18A8B4BE" w14:textId="77777777" w:rsid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20A54CAD" w14:textId="77777777" w:rsidR="008A6199" w:rsidRPr="008A6199" w:rsidRDefault="008A6199" w:rsidP="008A6199">
            <w:pPr>
              <w:rPr>
                <w:sz w:val="28"/>
                <w:szCs w:val="28"/>
              </w:rPr>
            </w:pPr>
            <w:r w:rsidRPr="008A6199">
              <w:rPr>
                <w:b/>
                <w:bCs/>
                <w:sz w:val="28"/>
                <w:szCs w:val="28"/>
                <w:lang w:val="en-US"/>
              </w:rPr>
              <w:t>Public Health Emergency of International Concern (PHEIC)</w:t>
            </w:r>
          </w:p>
          <w:p w14:paraId="50C33BEF" w14:textId="6F3E9DD7" w:rsidR="0051497A" w:rsidRPr="008A6199" w:rsidRDefault="0051497A" w:rsidP="00877B6A">
            <w:pPr>
              <w:rPr>
                <w:sz w:val="28"/>
                <w:szCs w:val="28"/>
              </w:rPr>
            </w:pPr>
          </w:p>
          <w:p w14:paraId="681B31F7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44F20CB" w14:textId="18BD7B33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382C1B76" w14:textId="0F263FBC" w:rsidR="008A6199" w:rsidRDefault="008A6199">
            <w:pPr>
              <w:rPr>
                <w:b/>
                <w:bCs/>
                <w:sz w:val="28"/>
                <w:szCs w:val="28"/>
              </w:rPr>
            </w:pPr>
          </w:p>
          <w:p w14:paraId="4967B5CF" w14:textId="2AB6ADFA" w:rsidR="008A6199" w:rsidRDefault="008A6199">
            <w:pPr>
              <w:rPr>
                <w:b/>
                <w:bCs/>
                <w:sz w:val="28"/>
                <w:szCs w:val="28"/>
              </w:rPr>
            </w:pPr>
          </w:p>
          <w:p w14:paraId="654AA867" w14:textId="77777777" w:rsidR="008A6199" w:rsidRPr="008A6199" w:rsidRDefault="008A6199" w:rsidP="008A6199">
            <w:pPr>
              <w:rPr>
                <w:b/>
                <w:bCs/>
                <w:sz w:val="28"/>
                <w:szCs w:val="28"/>
              </w:rPr>
            </w:pPr>
            <w:r w:rsidRPr="008A6199">
              <w:rPr>
                <w:b/>
                <w:bCs/>
                <w:sz w:val="28"/>
                <w:szCs w:val="28"/>
                <w:lang w:val="en-US"/>
              </w:rPr>
              <w:t>Pandemic declaration</w:t>
            </w:r>
          </w:p>
          <w:p w14:paraId="3D3D1940" w14:textId="77777777" w:rsidR="008A6199" w:rsidRDefault="008A6199">
            <w:pPr>
              <w:rPr>
                <w:b/>
                <w:bCs/>
                <w:sz w:val="28"/>
                <w:szCs w:val="28"/>
              </w:rPr>
            </w:pPr>
          </w:p>
          <w:p w14:paraId="484BC412" w14:textId="1DADB870" w:rsidR="0051497A" w:rsidRDefault="0051497A">
            <w:pPr>
              <w:rPr>
                <w:b/>
                <w:bCs/>
                <w:sz w:val="28"/>
                <w:szCs w:val="28"/>
              </w:rPr>
            </w:pPr>
          </w:p>
          <w:p w14:paraId="2C89689F" w14:textId="2703E9B1" w:rsidR="0051497A" w:rsidRDefault="0051497A">
            <w:pPr>
              <w:rPr>
                <w:b/>
                <w:bCs/>
                <w:sz w:val="28"/>
                <w:szCs w:val="28"/>
              </w:rPr>
            </w:pPr>
          </w:p>
          <w:p w14:paraId="28E88E12" w14:textId="77777777" w:rsidR="008A6199" w:rsidRPr="008A6199" w:rsidRDefault="008A6199" w:rsidP="008A6199">
            <w:pPr>
              <w:rPr>
                <w:b/>
                <w:bCs/>
                <w:sz w:val="28"/>
                <w:szCs w:val="28"/>
              </w:rPr>
            </w:pPr>
            <w:r w:rsidRPr="008A6199">
              <w:rPr>
                <w:b/>
                <w:bCs/>
                <w:sz w:val="28"/>
                <w:szCs w:val="28"/>
                <w:lang w:val="en-US"/>
              </w:rPr>
              <w:t>Transmission stages</w:t>
            </w:r>
          </w:p>
          <w:p w14:paraId="5C28E8AA" w14:textId="77777777" w:rsidR="008A6199" w:rsidRDefault="008A6199">
            <w:pPr>
              <w:rPr>
                <w:b/>
                <w:bCs/>
                <w:sz w:val="28"/>
                <w:szCs w:val="28"/>
              </w:rPr>
            </w:pPr>
          </w:p>
          <w:p w14:paraId="67379000" w14:textId="594F33DC" w:rsidR="0051497A" w:rsidRDefault="0051497A">
            <w:pPr>
              <w:rPr>
                <w:b/>
                <w:bCs/>
                <w:sz w:val="28"/>
                <w:szCs w:val="28"/>
              </w:rPr>
            </w:pPr>
          </w:p>
          <w:p w14:paraId="4E856B7E" w14:textId="6F79A22D" w:rsidR="008A6199" w:rsidRDefault="008A6199">
            <w:pPr>
              <w:rPr>
                <w:b/>
                <w:bCs/>
                <w:sz w:val="28"/>
                <w:szCs w:val="28"/>
              </w:rPr>
            </w:pPr>
          </w:p>
          <w:p w14:paraId="5EB5CB6C" w14:textId="77777777" w:rsidR="008A6199" w:rsidRPr="008A6199" w:rsidRDefault="008A6199" w:rsidP="008A6199">
            <w:pPr>
              <w:rPr>
                <w:b/>
                <w:bCs/>
                <w:sz w:val="28"/>
                <w:szCs w:val="28"/>
              </w:rPr>
            </w:pPr>
            <w:r w:rsidRPr="008A6199">
              <w:rPr>
                <w:b/>
                <w:bCs/>
                <w:sz w:val="28"/>
                <w:szCs w:val="28"/>
                <w:lang w:val="en-US"/>
              </w:rPr>
              <w:t>Cluster of cases</w:t>
            </w:r>
          </w:p>
          <w:p w14:paraId="284F9DA6" w14:textId="77777777" w:rsidR="008A6199" w:rsidRDefault="008A6199">
            <w:pPr>
              <w:rPr>
                <w:b/>
                <w:bCs/>
                <w:sz w:val="28"/>
                <w:szCs w:val="28"/>
              </w:rPr>
            </w:pPr>
          </w:p>
          <w:p w14:paraId="49EBB35E" w14:textId="77777777" w:rsidR="0051497A" w:rsidRDefault="0051497A">
            <w:pPr>
              <w:rPr>
                <w:b/>
                <w:bCs/>
                <w:sz w:val="28"/>
                <w:szCs w:val="28"/>
              </w:rPr>
            </w:pPr>
          </w:p>
          <w:p w14:paraId="43130005" w14:textId="3359DCB8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ED9E3E2" w:rsidR="00241C25" w:rsidRDefault="005149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Tech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79AD8603" w14:textId="23415ACE" w:rsidR="0051497A" w:rsidRPr="0051497A" w:rsidRDefault="008A6199" w:rsidP="005149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Zeolite</w:t>
            </w:r>
          </w:p>
          <w:p w14:paraId="055FB509" w14:textId="48AE879D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39C638AA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3310295" w14:textId="2215597F" w:rsidR="002450F8" w:rsidRDefault="008A61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Tianwen-1</w:t>
            </w:r>
          </w:p>
          <w:p w14:paraId="6674D92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499E45EF" w14:textId="5A3CB83D" w:rsidR="002450F8" w:rsidRDefault="002450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29529561" w:rsidR="00A14475" w:rsidRDefault="008A6199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216" w:type="dxa"/>
          </w:tcPr>
          <w:p w14:paraId="582C40E5" w14:textId="77777777" w:rsidR="008A6199" w:rsidRPr="008A6199" w:rsidRDefault="008A6199" w:rsidP="008A619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A6199">
              <w:rPr>
                <w:b/>
                <w:bCs/>
                <w:sz w:val="28"/>
                <w:szCs w:val="28"/>
              </w:rPr>
              <w:t>Tauktae</w:t>
            </w:r>
            <w:proofErr w:type="spellEnd"/>
            <w:r w:rsidRPr="008A6199">
              <w:rPr>
                <w:b/>
                <w:bCs/>
                <w:sz w:val="28"/>
                <w:szCs w:val="28"/>
              </w:rPr>
              <w:t xml:space="preserve"> cyclone</w:t>
            </w:r>
          </w:p>
          <w:p w14:paraId="27F20C83" w14:textId="4CDFAE13" w:rsidR="002450F8" w:rsidRP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0348A4FA" w14:textId="46B28694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9E1C69D" w14:textId="758D4F9F" w:rsidR="002450F8" w:rsidRDefault="002450F8" w:rsidP="009D3BC3">
            <w:pPr>
              <w:rPr>
                <w:b/>
                <w:bCs/>
                <w:sz w:val="28"/>
                <w:szCs w:val="28"/>
              </w:rPr>
            </w:pPr>
          </w:p>
          <w:p w14:paraId="6D0E817D" w14:textId="48DAEB23" w:rsidR="00877B6A" w:rsidRDefault="008A6199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Naming of cyclone</w:t>
            </w:r>
          </w:p>
          <w:p w14:paraId="12816AEE" w14:textId="09EFE4A9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5323E3B6" w14:textId="22E39F6D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1167D811" w14:textId="57D8B1E2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2F2CFD4D" w14:textId="53903AAF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5F282D21" w14:textId="235837DC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0A63C9D8" w14:textId="77777777" w:rsidR="0051497A" w:rsidRDefault="0051497A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5F80D8EA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6199" w14:paraId="7092DB21" w14:textId="77777777" w:rsidTr="009D3BC3">
        <w:trPr>
          <w:trHeight w:val="2558"/>
        </w:trPr>
        <w:tc>
          <w:tcPr>
            <w:tcW w:w="1614" w:type="dxa"/>
          </w:tcPr>
          <w:p w14:paraId="33781A6F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C42DA60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EF72493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967936D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C77A74E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09CF230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E39BA7" w14:textId="77777777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C9F2090" w14:textId="7003CD30" w:rsidR="008A6199" w:rsidRDefault="008A6199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7A5934B2" w14:textId="77777777" w:rsidR="008A6199" w:rsidRPr="008A6199" w:rsidRDefault="008A6199" w:rsidP="008A6199">
            <w:pPr>
              <w:rPr>
                <w:b/>
                <w:bCs/>
                <w:sz w:val="28"/>
                <w:szCs w:val="28"/>
              </w:rPr>
            </w:pPr>
            <w:r w:rsidRPr="008A6199">
              <w:rPr>
                <w:b/>
                <w:bCs/>
                <w:sz w:val="28"/>
                <w:szCs w:val="28"/>
                <w:lang w:val="en-US"/>
              </w:rPr>
              <w:t>Creation of legislative council</w:t>
            </w:r>
          </w:p>
          <w:p w14:paraId="12DC6FBA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5BB876A2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3BEB6935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580DDD03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2D273CCE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7743CAB4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Creation of </w:t>
            </w:r>
            <w:proofErr w:type="spellStart"/>
            <w:r>
              <w:rPr>
                <w:b/>
                <w:bCs/>
                <w:sz w:val="28"/>
                <w:szCs w:val="28"/>
              </w:rPr>
              <w:t>dist</w:t>
            </w:r>
            <w:proofErr w:type="spellEnd"/>
          </w:p>
          <w:p w14:paraId="4B26488E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05041C3D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0AFBABE0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462B9241" w14:textId="77777777" w:rsidR="008A6199" w:rsidRPr="008A6199" w:rsidRDefault="008A6199" w:rsidP="008A6199">
            <w:pPr>
              <w:rPr>
                <w:b/>
                <w:bCs/>
                <w:sz w:val="28"/>
                <w:szCs w:val="28"/>
              </w:rPr>
            </w:pPr>
            <w:r w:rsidRPr="008A6199">
              <w:rPr>
                <w:b/>
                <w:bCs/>
                <w:sz w:val="28"/>
                <w:szCs w:val="28"/>
                <w:lang w:val="en-US"/>
              </w:rPr>
              <w:t>Indicative Notes</w:t>
            </w:r>
          </w:p>
          <w:p w14:paraId="6E0CE6F4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5F325994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7AEDE84C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3DDFDFA3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Diplomatic immunity</w:t>
            </w:r>
          </w:p>
          <w:p w14:paraId="3CA9B6FA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27E5DDDB" w14:textId="77777777" w:rsid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  <w:p w14:paraId="6FB0F3C6" w14:textId="55DD5A81" w:rsidR="008A6199" w:rsidRPr="008A6199" w:rsidRDefault="008A6199" w:rsidP="008A61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7284ED5C" w14:textId="77777777" w:rsidR="008A6199" w:rsidRDefault="008A6199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2169D5"/>
    <w:rsid w:val="00241C25"/>
    <w:rsid w:val="002450F8"/>
    <w:rsid w:val="002A77F4"/>
    <w:rsid w:val="0042247F"/>
    <w:rsid w:val="004D4348"/>
    <w:rsid w:val="004F48E7"/>
    <w:rsid w:val="0051497A"/>
    <w:rsid w:val="005B06B0"/>
    <w:rsid w:val="007E04E8"/>
    <w:rsid w:val="0080127C"/>
    <w:rsid w:val="00877B6A"/>
    <w:rsid w:val="00890E68"/>
    <w:rsid w:val="008A6199"/>
    <w:rsid w:val="00A14475"/>
    <w:rsid w:val="00A16D4F"/>
    <w:rsid w:val="00CC223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B0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k4bA8A2M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2021-05-18T06:11:00Z</dcterms:created>
  <dcterms:modified xsi:type="dcterms:W3CDTF">2021-05-18T11:30:00Z</dcterms:modified>
</cp:coreProperties>
</file>