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E253" w14:textId="0A548EBE" w:rsidR="00964400" w:rsidRDefault="009644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To Download the PDF Click Here: </w:t>
      </w:r>
      <w:hyperlink r:id="rId4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https://youtu.be/0LQvo_5-K5M</w:t>
        </w:r>
      </w:hyperlink>
    </w:p>
    <w:p w14:paraId="17E8C583" w14:textId="3F9CDCDD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1E6E73">
        <w:rPr>
          <w:b/>
          <w:bCs/>
          <w:sz w:val="28"/>
          <w:szCs w:val="28"/>
        </w:rPr>
        <w:t>2</w:t>
      </w:r>
      <w:r w:rsidR="00B453F7">
        <w:rPr>
          <w:b/>
          <w:bCs/>
          <w:sz w:val="28"/>
          <w:szCs w:val="28"/>
        </w:rPr>
        <w:t>1</w:t>
      </w:r>
      <w:r w:rsidR="002169D5">
        <w:rPr>
          <w:b/>
          <w:bCs/>
          <w:sz w:val="28"/>
          <w:szCs w:val="28"/>
        </w:rPr>
        <w:t xml:space="preserve"> May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A06261">
        <w:trPr>
          <w:trHeight w:val="2012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2165F377" w:rsidR="00241C25" w:rsidRDefault="00A06261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43E5CF92" w14:textId="0BBA92F7" w:rsidR="00A06261" w:rsidRDefault="00B453F7" w:rsidP="00A0626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Aerosol vs droplet</w:t>
            </w:r>
          </w:p>
          <w:p w14:paraId="653AB124" w14:textId="77777777" w:rsidR="001E6E73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6729C9" w14:textId="77777777" w:rsidR="001E6E73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F2CF5B9" w14:textId="4A8F6F20" w:rsidR="001E6E73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BA704C0" w14:textId="6FC00649" w:rsidR="00B453F7" w:rsidRPr="00B453F7" w:rsidRDefault="00B453F7" w:rsidP="00A06261">
            <w:pPr>
              <w:rPr>
                <w:b/>
                <w:bCs/>
                <w:sz w:val="36"/>
                <w:szCs w:val="36"/>
                <w:lang w:val="en-US"/>
              </w:rPr>
            </w:pPr>
            <w:r w:rsidRPr="00B453F7">
              <w:rPr>
                <w:rStyle w:val="hgkelc"/>
                <w:b/>
                <w:bCs/>
                <w:sz w:val="28"/>
                <w:szCs w:val="28"/>
              </w:rPr>
              <w:t>Multisystem inflammatory syndrome in children (MIS-C)</w:t>
            </w:r>
          </w:p>
          <w:p w14:paraId="386338A6" w14:textId="77777777" w:rsidR="001E6E73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60E03CC" w14:textId="27234451" w:rsidR="001E6E73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127ABE3" w14:textId="3B8D01C3" w:rsidR="001E6E73" w:rsidRDefault="00B453F7" w:rsidP="00A0626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453F7">
              <w:rPr>
                <w:b/>
                <w:bCs/>
                <w:sz w:val="28"/>
                <w:szCs w:val="28"/>
                <w:lang w:val="en-US"/>
              </w:rPr>
              <w:t xml:space="preserve">Pradhan Mantri </w:t>
            </w:r>
            <w:proofErr w:type="spellStart"/>
            <w:r w:rsidRPr="00B453F7">
              <w:rPr>
                <w:b/>
                <w:bCs/>
                <w:sz w:val="28"/>
                <w:szCs w:val="28"/>
                <w:lang w:val="en-US"/>
              </w:rPr>
              <w:t>Swasthya</w:t>
            </w:r>
            <w:proofErr w:type="spellEnd"/>
            <w:r w:rsidRPr="00B453F7">
              <w:rPr>
                <w:b/>
                <w:bCs/>
                <w:sz w:val="28"/>
                <w:szCs w:val="28"/>
                <w:lang w:val="en-US"/>
              </w:rPr>
              <w:t xml:space="preserve"> Suraksha Yojana</w:t>
            </w:r>
          </w:p>
          <w:p w14:paraId="2B8975F9" w14:textId="537FAD05" w:rsidR="00B453F7" w:rsidRDefault="00B453F7" w:rsidP="00A0626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41D714E" w14:textId="5890AB08" w:rsidR="00B453F7" w:rsidRDefault="00B453F7" w:rsidP="00A0626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FE28C0" w14:textId="1316CA8B" w:rsidR="00B453F7" w:rsidRDefault="00B453F7" w:rsidP="00A0626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453F7">
              <w:rPr>
                <w:b/>
                <w:bCs/>
                <w:sz w:val="28"/>
                <w:szCs w:val="28"/>
                <w:lang w:val="en-US"/>
              </w:rPr>
              <w:t xml:space="preserve">Pradhan Mantri </w:t>
            </w:r>
            <w:proofErr w:type="spellStart"/>
            <w:r w:rsidRPr="00B453F7">
              <w:rPr>
                <w:b/>
                <w:bCs/>
                <w:sz w:val="28"/>
                <w:szCs w:val="28"/>
                <w:lang w:val="en-US"/>
              </w:rPr>
              <w:t>Swasthya</w:t>
            </w:r>
            <w:proofErr w:type="spellEnd"/>
            <w:r w:rsidRPr="00B453F7">
              <w:rPr>
                <w:b/>
                <w:bCs/>
                <w:sz w:val="28"/>
                <w:szCs w:val="28"/>
                <w:lang w:val="en-US"/>
              </w:rPr>
              <w:t xml:space="preserve"> Suraksha Nidhi</w:t>
            </w:r>
          </w:p>
          <w:p w14:paraId="293A8B45" w14:textId="77777777" w:rsidR="001E6E73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130005" w14:textId="19FA0FBD" w:rsidR="001E6E73" w:rsidRPr="00A06261" w:rsidRDefault="001E6E73" w:rsidP="00A062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FC7253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408AB4AF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244270F9" w14:textId="23F4BA4E" w:rsidR="00B453F7" w:rsidRDefault="00B453F7">
            <w:pPr>
              <w:rPr>
                <w:b/>
                <w:bCs/>
                <w:sz w:val="28"/>
                <w:szCs w:val="28"/>
              </w:rPr>
            </w:pPr>
          </w:p>
          <w:p w14:paraId="7E9BFE80" w14:textId="417F6F3C" w:rsidR="00B453F7" w:rsidRDefault="00B453F7">
            <w:pPr>
              <w:rPr>
                <w:b/>
                <w:bCs/>
                <w:sz w:val="28"/>
                <w:szCs w:val="28"/>
              </w:rPr>
            </w:pPr>
          </w:p>
          <w:p w14:paraId="50DB18A7" w14:textId="14075B01" w:rsidR="00B453F7" w:rsidRDefault="00B453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79AD8603" w14:textId="5F09BE79" w:rsidR="0051497A" w:rsidRPr="0051497A" w:rsidRDefault="00B453F7" w:rsidP="0051497A">
            <w:pPr>
              <w:rPr>
                <w:b/>
                <w:bCs/>
                <w:sz w:val="28"/>
                <w:szCs w:val="28"/>
              </w:rPr>
            </w:pPr>
            <w:r w:rsidRPr="00B453F7">
              <w:rPr>
                <w:b/>
                <w:bCs/>
                <w:sz w:val="28"/>
                <w:szCs w:val="28"/>
                <w:lang w:val="en-US"/>
              </w:rPr>
              <w:t>A-76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Iceberg</w:t>
            </w:r>
          </w:p>
          <w:p w14:paraId="055FB509" w14:textId="48AE879D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3310295" w14:textId="37D2210B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6674D925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499E45EF" w14:textId="4B4C1C9F" w:rsidR="002450F8" w:rsidRDefault="00B453F7" w:rsidP="00B453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Weddell sea</w:t>
            </w: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5B5E90C5" w:rsidR="00A14475" w:rsidRDefault="00B453F7" w:rsidP="00A062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2C160937" w14:textId="77777777" w:rsidR="00B453F7" w:rsidRPr="00B453F7" w:rsidRDefault="00B453F7" w:rsidP="00B453F7">
            <w:pPr>
              <w:rPr>
                <w:b/>
                <w:bCs/>
                <w:sz w:val="28"/>
                <w:szCs w:val="28"/>
              </w:rPr>
            </w:pPr>
            <w:r w:rsidRPr="00B453F7">
              <w:rPr>
                <w:b/>
                <w:bCs/>
                <w:sz w:val="28"/>
                <w:szCs w:val="28"/>
                <w:lang w:val="en-US"/>
              </w:rPr>
              <w:t>Epidemic Diseases Act 1897</w:t>
            </w:r>
          </w:p>
          <w:p w14:paraId="3EA83388" w14:textId="5BA6FF27" w:rsidR="001E6E73" w:rsidRPr="001E6E73" w:rsidRDefault="001E6E73" w:rsidP="001E6E73">
            <w:pPr>
              <w:rPr>
                <w:b/>
                <w:bCs/>
                <w:sz w:val="28"/>
                <w:szCs w:val="28"/>
              </w:rPr>
            </w:pPr>
          </w:p>
          <w:p w14:paraId="6D0E817D" w14:textId="1340173C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  <w:p w14:paraId="12816AEE" w14:textId="09EFE4A9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5323E3B6" w14:textId="22E39F6D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1167D811" w14:textId="63F93DCD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2F2CFD4D" w14:textId="53903AAF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5F282D21" w14:textId="235837DC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0A63C9D8" w14:textId="77777777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5F80D8EA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6199" w14:paraId="7092DB21" w14:textId="77777777" w:rsidTr="009D3BC3">
        <w:trPr>
          <w:trHeight w:val="2558"/>
        </w:trPr>
        <w:tc>
          <w:tcPr>
            <w:tcW w:w="1614" w:type="dxa"/>
          </w:tcPr>
          <w:p w14:paraId="33781A6F" w14:textId="77777777" w:rsidR="008A6199" w:rsidRDefault="008A6199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C42DA60" w14:textId="77777777" w:rsidR="008A6199" w:rsidRDefault="008A6199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EF72493" w14:textId="77777777" w:rsidR="008A6199" w:rsidRDefault="008A6199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C9F2090" w14:textId="3700D2EE" w:rsidR="008A6199" w:rsidRDefault="00B453F7" w:rsidP="001E6E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7E7234D1" w14:textId="080730D5" w:rsidR="00A06261" w:rsidRPr="00A06261" w:rsidRDefault="00B453F7" w:rsidP="00A062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Infrastructure status significance</w:t>
            </w:r>
          </w:p>
          <w:p w14:paraId="7A5934B2" w14:textId="37C4A400" w:rsidR="008A6199" w:rsidRP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  <w:p w14:paraId="12DC6FBA" w14:textId="77777777" w:rsid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  <w:p w14:paraId="6FB0F3C6" w14:textId="4D073912" w:rsidR="008A6199" w:rsidRPr="008A6199" w:rsidRDefault="008A6199" w:rsidP="001E6E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7284ED5C" w14:textId="77777777" w:rsidR="008A6199" w:rsidRDefault="008A6199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53F7" w14:paraId="1B75C338" w14:textId="77777777" w:rsidTr="009D3BC3">
        <w:trPr>
          <w:trHeight w:val="2558"/>
        </w:trPr>
        <w:tc>
          <w:tcPr>
            <w:tcW w:w="1614" w:type="dxa"/>
          </w:tcPr>
          <w:p w14:paraId="37D99461" w14:textId="77777777" w:rsidR="00B453F7" w:rsidRDefault="00B453F7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ADF922E" w14:textId="77777777" w:rsidR="00B453F7" w:rsidRDefault="00B453F7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881BC31" w14:textId="77777777" w:rsidR="00B453F7" w:rsidRDefault="00B453F7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05E7685" w14:textId="5FC83518" w:rsidR="00B453F7" w:rsidRDefault="00B453F7" w:rsidP="00B453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IR</w:t>
            </w:r>
          </w:p>
        </w:tc>
        <w:tc>
          <w:tcPr>
            <w:tcW w:w="7216" w:type="dxa"/>
          </w:tcPr>
          <w:p w14:paraId="38DB4653" w14:textId="77777777" w:rsidR="00B453F7" w:rsidRPr="00B453F7" w:rsidRDefault="00B453F7" w:rsidP="00B453F7">
            <w:pPr>
              <w:rPr>
                <w:b/>
                <w:bCs/>
                <w:sz w:val="28"/>
                <w:szCs w:val="28"/>
              </w:rPr>
            </w:pPr>
            <w:r w:rsidRPr="00B453F7">
              <w:rPr>
                <w:b/>
                <w:bCs/>
                <w:sz w:val="28"/>
                <w:szCs w:val="28"/>
                <w:lang w:val="en-US"/>
              </w:rPr>
              <w:t xml:space="preserve">The Arctic Council </w:t>
            </w:r>
          </w:p>
          <w:p w14:paraId="4CB1F8FE" w14:textId="77777777" w:rsidR="00B453F7" w:rsidRDefault="00B453F7" w:rsidP="00A06261">
            <w:pPr>
              <w:rPr>
                <w:b/>
                <w:bCs/>
                <w:sz w:val="28"/>
                <w:szCs w:val="28"/>
              </w:rPr>
            </w:pPr>
          </w:p>
          <w:p w14:paraId="31A986FB" w14:textId="77777777" w:rsidR="00B453F7" w:rsidRDefault="00B453F7" w:rsidP="00A06261">
            <w:pPr>
              <w:rPr>
                <w:b/>
                <w:bCs/>
                <w:sz w:val="28"/>
                <w:szCs w:val="28"/>
              </w:rPr>
            </w:pPr>
          </w:p>
          <w:p w14:paraId="62C9131E" w14:textId="77777777" w:rsidR="00B453F7" w:rsidRDefault="00B453F7" w:rsidP="00A06261">
            <w:pPr>
              <w:rPr>
                <w:b/>
                <w:bCs/>
                <w:sz w:val="28"/>
                <w:szCs w:val="28"/>
              </w:rPr>
            </w:pPr>
          </w:p>
          <w:p w14:paraId="70C47653" w14:textId="77777777" w:rsidR="00B453F7" w:rsidRDefault="00B453F7" w:rsidP="00A06261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North sea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route</w:t>
            </w:r>
          </w:p>
          <w:p w14:paraId="5631EF04" w14:textId="77777777" w:rsidR="00B453F7" w:rsidRDefault="00B453F7" w:rsidP="00A06261">
            <w:pPr>
              <w:rPr>
                <w:b/>
                <w:bCs/>
                <w:sz w:val="28"/>
                <w:szCs w:val="28"/>
              </w:rPr>
            </w:pPr>
          </w:p>
          <w:p w14:paraId="4B218C7E" w14:textId="77777777" w:rsidR="00B453F7" w:rsidRDefault="00B453F7" w:rsidP="00A06261">
            <w:pPr>
              <w:rPr>
                <w:b/>
                <w:bCs/>
                <w:sz w:val="28"/>
                <w:szCs w:val="28"/>
              </w:rPr>
            </w:pPr>
          </w:p>
          <w:p w14:paraId="631CFCD1" w14:textId="77777777" w:rsidR="00B453F7" w:rsidRDefault="00B453F7" w:rsidP="00A06261">
            <w:pPr>
              <w:rPr>
                <w:b/>
                <w:bCs/>
                <w:sz w:val="28"/>
                <w:szCs w:val="28"/>
              </w:rPr>
            </w:pPr>
          </w:p>
          <w:p w14:paraId="72027F8B" w14:textId="77777777" w:rsidR="00B453F7" w:rsidRPr="00B453F7" w:rsidRDefault="00B453F7" w:rsidP="00B453F7">
            <w:pPr>
              <w:rPr>
                <w:b/>
                <w:bCs/>
                <w:sz w:val="28"/>
                <w:szCs w:val="28"/>
              </w:rPr>
            </w:pPr>
            <w:r w:rsidRPr="00B453F7">
              <w:rPr>
                <w:b/>
                <w:bCs/>
                <w:sz w:val="28"/>
                <w:szCs w:val="28"/>
                <w:lang w:val="en-US"/>
              </w:rPr>
              <w:t>Colombo port city</w:t>
            </w:r>
          </w:p>
          <w:p w14:paraId="52F5BF8E" w14:textId="6117A4E0" w:rsidR="00B453F7" w:rsidRDefault="00B453F7" w:rsidP="00A062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38C2925D" w14:textId="77777777" w:rsidR="00B453F7" w:rsidRDefault="00B453F7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1E10A7"/>
    <w:rsid w:val="001E6E73"/>
    <w:rsid w:val="002169D5"/>
    <w:rsid w:val="00241C25"/>
    <w:rsid w:val="002450F8"/>
    <w:rsid w:val="002A77F4"/>
    <w:rsid w:val="0042247F"/>
    <w:rsid w:val="004D4348"/>
    <w:rsid w:val="004F48E7"/>
    <w:rsid w:val="0051497A"/>
    <w:rsid w:val="007E04E8"/>
    <w:rsid w:val="0080127C"/>
    <w:rsid w:val="00877B6A"/>
    <w:rsid w:val="00890E68"/>
    <w:rsid w:val="008A6199"/>
    <w:rsid w:val="00964400"/>
    <w:rsid w:val="00A06261"/>
    <w:rsid w:val="00A14475"/>
    <w:rsid w:val="00A16D4F"/>
    <w:rsid w:val="00B453F7"/>
    <w:rsid w:val="00CC223C"/>
    <w:rsid w:val="00DB6E39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B453F7"/>
  </w:style>
  <w:style w:type="character" w:styleId="Hyperlink">
    <w:name w:val="Hyperlink"/>
    <w:basedOn w:val="DefaultParagraphFont"/>
    <w:uiPriority w:val="99"/>
    <w:semiHidden/>
    <w:unhideWhenUsed/>
    <w:rsid w:val="00964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LQvo_5-K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2021-05-21T07:17:00Z</dcterms:created>
  <dcterms:modified xsi:type="dcterms:W3CDTF">2021-05-21T09:03:00Z</dcterms:modified>
</cp:coreProperties>
</file>