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2AA5" w14:textId="235024FA" w:rsidR="004632F4" w:rsidRDefault="004632F4" w:rsidP="004632F4">
      <w:pPr>
        <w:tabs>
          <w:tab w:val="left" w:pos="223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To Watch the Video Click </w:t>
      </w:r>
      <w:hyperlink r:id="rId5" w:history="1">
        <w:r w:rsidRPr="004632F4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269C1C58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F56815">
        <w:rPr>
          <w:b/>
          <w:bCs/>
          <w:sz w:val="28"/>
          <w:szCs w:val="28"/>
        </w:rPr>
        <w:t>22</w:t>
      </w:r>
      <w:r w:rsidR="0077195D">
        <w:rPr>
          <w:b/>
          <w:bCs/>
          <w:sz w:val="28"/>
          <w:szCs w:val="28"/>
        </w:rPr>
        <w:t xml:space="preserve"> june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C81A07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0AAB8366" w:rsidR="00241C25" w:rsidRDefault="001765BA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5ADFEA9C" w14:textId="0F75D00C" w:rsidR="00F56815" w:rsidRPr="00F56815" w:rsidRDefault="00F56815" w:rsidP="00F56815">
            <w:pPr>
              <w:rPr>
                <w:b/>
                <w:bCs/>
                <w:sz w:val="28"/>
                <w:szCs w:val="28"/>
              </w:rPr>
            </w:pPr>
            <w:r w:rsidRPr="00F56815">
              <w:rPr>
                <w:b/>
                <w:bCs/>
                <w:sz w:val="28"/>
                <w:szCs w:val="28"/>
                <w:lang w:val="en-US"/>
              </w:rPr>
              <w:t>NGT</w:t>
            </w:r>
          </w:p>
          <w:p w14:paraId="20AD8273" w14:textId="77777777" w:rsidR="007372DB" w:rsidRDefault="007372DB" w:rsidP="0077195D">
            <w:pPr>
              <w:rPr>
                <w:b/>
                <w:bCs/>
                <w:sz w:val="28"/>
                <w:szCs w:val="28"/>
              </w:rPr>
            </w:pPr>
          </w:p>
          <w:p w14:paraId="3D7A66DD" w14:textId="1BC8FA23" w:rsidR="0077195D" w:rsidRDefault="0077195D" w:rsidP="0077195D">
            <w:pPr>
              <w:rPr>
                <w:b/>
                <w:bCs/>
                <w:sz w:val="28"/>
                <w:szCs w:val="28"/>
              </w:rPr>
            </w:pPr>
          </w:p>
          <w:p w14:paraId="431FEA47" w14:textId="77777777" w:rsidR="00E46157" w:rsidRDefault="00E46157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3130005" w14:textId="701079DC" w:rsidR="00E46157" w:rsidRDefault="00E461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7A1A1EF5" w14:textId="71386AFA" w:rsidR="00241C25" w:rsidRDefault="00F568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SnT</w:t>
            </w:r>
          </w:p>
        </w:tc>
        <w:tc>
          <w:tcPr>
            <w:tcW w:w="7216" w:type="dxa"/>
          </w:tcPr>
          <w:p w14:paraId="25767462" w14:textId="5EF71013" w:rsidR="007372DB" w:rsidRPr="007372DB" w:rsidRDefault="00F56815" w:rsidP="007372DB">
            <w:pPr>
              <w:rPr>
                <w:b/>
                <w:bCs/>
                <w:sz w:val="28"/>
                <w:szCs w:val="28"/>
              </w:rPr>
            </w:pPr>
            <w:r w:rsidRPr="00F56815">
              <w:rPr>
                <w:b/>
                <w:bCs/>
                <w:sz w:val="28"/>
                <w:szCs w:val="28"/>
                <w:lang w:val="en-US"/>
              </w:rPr>
              <w:t>Biotech-KISAN</w:t>
            </w:r>
          </w:p>
          <w:p w14:paraId="484C77FD" w14:textId="0AFB06F4" w:rsidR="001765BA" w:rsidRPr="001765BA" w:rsidRDefault="001765BA" w:rsidP="001765BA">
            <w:pPr>
              <w:rPr>
                <w:b/>
                <w:bCs/>
                <w:sz w:val="28"/>
                <w:szCs w:val="28"/>
              </w:rPr>
            </w:pPr>
          </w:p>
          <w:p w14:paraId="45767868" w14:textId="6F927A06" w:rsidR="0077195D" w:rsidRPr="0077195D" w:rsidRDefault="0077195D" w:rsidP="0077195D">
            <w:pPr>
              <w:rPr>
                <w:b/>
                <w:bCs/>
                <w:sz w:val="28"/>
                <w:szCs w:val="28"/>
              </w:rPr>
            </w:pPr>
          </w:p>
          <w:p w14:paraId="72EF8009" w14:textId="73F7F911" w:rsidR="0009293C" w:rsidRDefault="0009293C" w:rsidP="0009293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6E580E9" w14:textId="77777777" w:rsidR="0009293C" w:rsidRP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60846AAC" w14:textId="77777777" w:rsidR="0077195D" w:rsidRDefault="0077195D" w:rsidP="00E2278C">
            <w:pPr>
              <w:rPr>
                <w:b/>
                <w:bCs/>
                <w:sz w:val="28"/>
                <w:szCs w:val="28"/>
              </w:rPr>
            </w:pPr>
          </w:p>
          <w:p w14:paraId="572299E9" w14:textId="4B38E3B5" w:rsidR="0077195D" w:rsidRDefault="0077195D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01396B06" w:rsidR="00241C25" w:rsidRDefault="00F568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History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287389DF" w14:textId="684D2F41" w:rsidR="007372DB" w:rsidRDefault="00F56815" w:rsidP="00F56815">
            <w:pPr>
              <w:rPr>
                <w:b/>
                <w:bCs/>
                <w:sz w:val="28"/>
                <w:szCs w:val="28"/>
              </w:rPr>
            </w:pPr>
            <w:r w:rsidRPr="00F56815">
              <w:rPr>
                <w:b/>
                <w:bCs/>
                <w:sz w:val="28"/>
                <w:szCs w:val="28"/>
                <w:lang w:val="en-US"/>
              </w:rPr>
              <w:t>Yoga</w:t>
            </w:r>
          </w:p>
          <w:p w14:paraId="22F602AA" w14:textId="77777777" w:rsidR="00C81A07" w:rsidRDefault="00C81A07">
            <w:pPr>
              <w:rPr>
                <w:b/>
                <w:bCs/>
                <w:sz w:val="28"/>
                <w:szCs w:val="28"/>
              </w:rPr>
            </w:pPr>
          </w:p>
          <w:p w14:paraId="7B1734B5" w14:textId="77777777" w:rsidR="008212E6" w:rsidRDefault="008212E6">
            <w:pPr>
              <w:rPr>
                <w:b/>
                <w:bCs/>
                <w:sz w:val="28"/>
                <w:szCs w:val="28"/>
              </w:rPr>
            </w:pPr>
          </w:p>
          <w:p w14:paraId="7C3A8AF1" w14:textId="77777777" w:rsidR="007372DB" w:rsidRDefault="007372DB">
            <w:pPr>
              <w:rPr>
                <w:b/>
                <w:bCs/>
                <w:sz w:val="28"/>
                <w:szCs w:val="28"/>
              </w:rPr>
            </w:pPr>
          </w:p>
          <w:p w14:paraId="7E6F7D8C" w14:textId="77777777" w:rsidR="007372DB" w:rsidRDefault="007372DB">
            <w:pPr>
              <w:rPr>
                <w:b/>
                <w:bCs/>
                <w:sz w:val="28"/>
                <w:szCs w:val="28"/>
              </w:rPr>
            </w:pPr>
          </w:p>
          <w:p w14:paraId="499E45EF" w14:textId="6CF141A0" w:rsidR="007372DB" w:rsidRDefault="00737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56815" w14:paraId="7DDB56F5" w14:textId="77777777" w:rsidTr="00C81A07">
        <w:trPr>
          <w:trHeight w:val="2545"/>
        </w:trPr>
        <w:tc>
          <w:tcPr>
            <w:tcW w:w="1614" w:type="dxa"/>
          </w:tcPr>
          <w:p w14:paraId="34C66B68" w14:textId="393A5735" w:rsidR="00F56815" w:rsidRDefault="00F568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216" w:type="dxa"/>
          </w:tcPr>
          <w:p w14:paraId="3B13463B" w14:textId="45879F09" w:rsidR="00F56815" w:rsidRPr="00F56815" w:rsidRDefault="00F56815" w:rsidP="00F5681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Issues related to additional spending of government</w:t>
            </w:r>
          </w:p>
        </w:tc>
        <w:tc>
          <w:tcPr>
            <w:tcW w:w="2794" w:type="dxa"/>
          </w:tcPr>
          <w:p w14:paraId="6D7A09EA" w14:textId="77777777" w:rsidR="00F56815" w:rsidRDefault="00F5681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56815" w14:paraId="20E4D08C" w14:textId="77777777" w:rsidTr="00C81A07">
        <w:trPr>
          <w:trHeight w:val="2545"/>
        </w:trPr>
        <w:tc>
          <w:tcPr>
            <w:tcW w:w="1614" w:type="dxa"/>
          </w:tcPr>
          <w:p w14:paraId="51C47486" w14:textId="5D75C9D4" w:rsidR="00F56815" w:rsidRDefault="00F568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Security</w:t>
            </w:r>
          </w:p>
        </w:tc>
        <w:tc>
          <w:tcPr>
            <w:tcW w:w="7216" w:type="dxa"/>
          </w:tcPr>
          <w:p w14:paraId="52E02E5F" w14:textId="77777777" w:rsidR="00F56815" w:rsidRDefault="00F56815" w:rsidP="00F5681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CDS</w:t>
            </w:r>
          </w:p>
          <w:p w14:paraId="632EBC53" w14:textId="77777777" w:rsidR="00F56815" w:rsidRDefault="00F56815" w:rsidP="00F5681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D05D148" w14:textId="77777777" w:rsidR="00F56815" w:rsidRDefault="00F56815" w:rsidP="00F5681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D17E76D" w14:textId="77777777" w:rsidR="00F56815" w:rsidRDefault="00F56815" w:rsidP="00F5681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0ED74B4" w14:textId="77777777" w:rsidR="00F56815" w:rsidRDefault="00F56815" w:rsidP="00F5681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56815">
              <w:rPr>
                <w:b/>
                <w:bCs/>
                <w:sz w:val="28"/>
                <w:szCs w:val="28"/>
                <w:lang w:val="en-US"/>
              </w:rPr>
              <w:t>integrated triservice commands</w:t>
            </w:r>
          </w:p>
          <w:p w14:paraId="3829D624" w14:textId="77777777" w:rsidR="00F56815" w:rsidRDefault="00F56815" w:rsidP="00F5681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85ABD64" w14:textId="77777777" w:rsidR="00F56815" w:rsidRDefault="00F56815" w:rsidP="00F5681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8A104ED" w14:textId="77777777" w:rsidR="00F56815" w:rsidRDefault="00F56815" w:rsidP="00F5681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D8323C1" w14:textId="77777777" w:rsidR="00F56815" w:rsidRDefault="00F56815" w:rsidP="00F5681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8B70B8C" w14:textId="0446DC6E" w:rsidR="00F56815" w:rsidRDefault="00F56815" w:rsidP="00F5681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94" w:type="dxa"/>
          </w:tcPr>
          <w:p w14:paraId="2142F605" w14:textId="77777777" w:rsidR="00F56815" w:rsidRDefault="00F5681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737DF"/>
    <w:rsid w:val="001765BA"/>
    <w:rsid w:val="001C0B40"/>
    <w:rsid w:val="001E10A7"/>
    <w:rsid w:val="002169D5"/>
    <w:rsid w:val="00241C25"/>
    <w:rsid w:val="002A77F4"/>
    <w:rsid w:val="0042247F"/>
    <w:rsid w:val="004632F4"/>
    <w:rsid w:val="004D4348"/>
    <w:rsid w:val="004F48E7"/>
    <w:rsid w:val="007372DB"/>
    <w:rsid w:val="0077195D"/>
    <w:rsid w:val="007E04E8"/>
    <w:rsid w:val="0080127C"/>
    <w:rsid w:val="008212E6"/>
    <w:rsid w:val="00890E68"/>
    <w:rsid w:val="00A14475"/>
    <w:rsid w:val="00A16D4F"/>
    <w:rsid w:val="00C30A1F"/>
    <w:rsid w:val="00C81A07"/>
    <w:rsid w:val="00CC223C"/>
    <w:rsid w:val="00D55BD0"/>
    <w:rsid w:val="00E2278C"/>
    <w:rsid w:val="00E46157"/>
    <w:rsid w:val="00F56815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32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gGNQ60PHZx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2021-06-22T07:57:00Z</dcterms:created>
  <dcterms:modified xsi:type="dcterms:W3CDTF">2021-06-22T10:56:00Z</dcterms:modified>
</cp:coreProperties>
</file>