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43AB" w14:textId="394B01E2" w:rsidR="00836986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836986">
        <w:rPr>
          <w:b/>
          <w:bCs/>
          <w:sz w:val="28"/>
          <w:szCs w:val="28"/>
        </w:rPr>
        <w:t xml:space="preserve">        To Watch the </w:t>
      </w:r>
      <w:proofErr w:type="gramStart"/>
      <w:r w:rsidR="00836986">
        <w:rPr>
          <w:b/>
          <w:bCs/>
          <w:sz w:val="28"/>
          <w:szCs w:val="28"/>
        </w:rPr>
        <w:t>Video</w:t>
      </w:r>
      <w:proofErr w:type="gramEnd"/>
      <w:r w:rsidR="00836986">
        <w:rPr>
          <w:b/>
          <w:bCs/>
          <w:sz w:val="28"/>
          <w:szCs w:val="28"/>
        </w:rPr>
        <w:t xml:space="preserve"> Click </w:t>
      </w:r>
      <w:hyperlink r:id="rId5" w:history="1">
        <w:r w:rsidR="00836986" w:rsidRPr="00836986">
          <w:rPr>
            <w:rStyle w:val="Hyperlink"/>
            <w:b/>
            <w:bCs/>
            <w:sz w:val="28"/>
            <w:szCs w:val="28"/>
          </w:rPr>
          <w:t>Here</w:t>
        </w:r>
      </w:hyperlink>
      <w:r>
        <w:rPr>
          <w:b/>
          <w:bCs/>
          <w:sz w:val="28"/>
          <w:szCs w:val="28"/>
        </w:rPr>
        <w:t xml:space="preserve"> </w:t>
      </w:r>
    </w:p>
    <w:p w14:paraId="17E8C583" w14:textId="4FE219A6" w:rsidR="003D3693" w:rsidRDefault="008369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857E17">
        <w:rPr>
          <w:b/>
          <w:bCs/>
          <w:sz w:val="28"/>
          <w:szCs w:val="28"/>
        </w:rPr>
        <w:t>23-24</w:t>
      </w:r>
      <w:r w:rsidR="00857E17" w:rsidRPr="00857E17">
        <w:rPr>
          <w:b/>
          <w:bCs/>
          <w:sz w:val="28"/>
          <w:szCs w:val="28"/>
          <w:vertAlign w:val="superscript"/>
        </w:rPr>
        <w:t>th</w:t>
      </w:r>
      <w:r w:rsidR="00857E17">
        <w:rPr>
          <w:b/>
          <w:bCs/>
          <w:sz w:val="28"/>
          <w:szCs w:val="28"/>
        </w:rPr>
        <w:t xml:space="preserve"> </w:t>
      </w:r>
      <w:r w:rsidR="00CA32E4">
        <w:rPr>
          <w:b/>
          <w:bCs/>
          <w:sz w:val="28"/>
          <w:szCs w:val="28"/>
        </w:rPr>
        <w:t>June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590C01F2" w:rsidR="00241C25" w:rsidRDefault="00857E17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68BA50E2" w14:textId="5B0D2899" w:rsidR="00CA32E4" w:rsidRDefault="00857E17" w:rsidP="00CA32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Tiger reserve in Rajasthan</w:t>
            </w:r>
          </w:p>
          <w:p w14:paraId="22DB6E5E" w14:textId="5725DE7E" w:rsidR="00857E17" w:rsidRDefault="00857E17" w:rsidP="00CA32E4">
            <w:pPr>
              <w:rPr>
                <w:b/>
                <w:bCs/>
                <w:sz w:val="28"/>
                <w:szCs w:val="28"/>
              </w:rPr>
            </w:pPr>
          </w:p>
          <w:p w14:paraId="62D57983" w14:textId="32A38C74" w:rsidR="00857E17" w:rsidRDefault="00857E17" w:rsidP="00CA32E4">
            <w:pPr>
              <w:rPr>
                <w:b/>
                <w:bCs/>
                <w:sz w:val="28"/>
                <w:szCs w:val="28"/>
              </w:rPr>
            </w:pPr>
          </w:p>
          <w:p w14:paraId="47500D44" w14:textId="6519BC59" w:rsidR="00857E17" w:rsidRDefault="00857E17" w:rsidP="00CA32E4">
            <w:pPr>
              <w:rPr>
                <w:b/>
                <w:bCs/>
                <w:sz w:val="28"/>
                <w:szCs w:val="28"/>
              </w:rPr>
            </w:pPr>
          </w:p>
          <w:p w14:paraId="275B8996" w14:textId="6EF0F9AB" w:rsidR="00857E17" w:rsidRDefault="00857E17" w:rsidP="00CA32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NTCA</w:t>
            </w:r>
          </w:p>
          <w:p w14:paraId="4F4BF9DB" w14:textId="30BD2F03" w:rsidR="00591993" w:rsidRDefault="00591993" w:rsidP="00CA32E4">
            <w:pPr>
              <w:rPr>
                <w:b/>
                <w:bCs/>
                <w:sz w:val="28"/>
                <w:szCs w:val="28"/>
              </w:rPr>
            </w:pPr>
          </w:p>
          <w:p w14:paraId="0F633F48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4B491169" w14:textId="62D13EA2" w:rsidR="00D41189" w:rsidRDefault="00857E17" w:rsidP="00D41189">
            <w:pPr>
              <w:rPr>
                <w:b/>
                <w:bCs/>
                <w:sz w:val="28"/>
                <w:szCs w:val="28"/>
              </w:rPr>
            </w:pPr>
            <w:r w:rsidRPr="00857E17">
              <w:rPr>
                <w:b/>
                <w:bCs/>
                <w:sz w:val="28"/>
                <w:szCs w:val="28"/>
              </w:rPr>
              <w:t>Great Barrier Reef</w:t>
            </w:r>
          </w:p>
          <w:p w14:paraId="105CC7D0" w14:textId="526A2CCF" w:rsidR="00857E17" w:rsidRDefault="00857E17" w:rsidP="00D41189">
            <w:pPr>
              <w:rPr>
                <w:b/>
                <w:bCs/>
                <w:sz w:val="28"/>
                <w:szCs w:val="28"/>
              </w:rPr>
            </w:pPr>
          </w:p>
          <w:p w14:paraId="4E45EE85" w14:textId="6BDC3EAD" w:rsidR="00857E17" w:rsidRDefault="00857E17" w:rsidP="00D41189">
            <w:pPr>
              <w:rPr>
                <w:b/>
                <w:bCs/>
                <w:sz w:val="28"/>
                <w:szCs w:val="28"/>
              </w:rPr>
            </w:pPr>
          </w:p>
          <w:p w14:paraId="7B5D754B" w14:textId="1FE48B80" w:rsidR="00857E17" w:rsidRDefault="00857E17" w:rsidP="00D41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Coral reef distribution</w:t>
            </w:r>
          </w:p>
          <w:p w14:paraId="1DC8677F" w14:textId="77777777" w:rsidR="00857E17" w:rsidRDefault="00857E17" w:rsidP="00D41189">
            <w:pPr>
              <w:rPr>
                <w:b/>
                <w:bCs/>
                <w:sz w:val="28"/>
                <w:szCs w:val="28"/>
              </w:rPr>
            </w:pPr>
          </w:p>
          <w:p w14:paraId="43130005" w14:textId="6D7F64C0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7E17" w14:paraId="18F783BD" w14:textId="77777777" w:rsidTr="00C81A07">
        <w:trPr>
          <w:trHeight w:val="2536"/>
        </w:trPr>
        <w:tc>
          <w:tcPr>
            <w:tcW w:w="1614" w:type="dxa"/>
          </w:tcPr>
          <w:p w14:paraId="4F92C557" w14:textId="55256810" w:rsidR="00857E17" w:rsidRDefault="00857E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41BAB427" w14:textId="77777777" w:rsidR="00857E17" w:rsidRDefault="00857E17" w:rsidP="00D4118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57E17">
              <w:rPr>
                <w:b/>
                <w:bCs/>
                <w:sz w:val="28"/>
                <w:szCs w:val="28"/>
                <w:lang w:val="en-US"/>
              </w:rPr>
              <w:t>Grey matter</w:t>
            </w:r>
          </w:p>
          <w:p w14:paraId="757A1F80" w14:textId="77777777" w:rsidR="00857E17" w:rsidRDefault="00857E17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F3B4D9" w14:textId="77777777" w:rsidR="00857E17" w:rsidRDefault="00857E17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A98813" w14:textId="56933975" w:rsidR="00857E17" w:rsidRPr="00857E17" w:rsidRDefault="00857E17" w:rsidP="00D4118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57E17">
              <w:rPr>
                <w:b/>
                <w:bCs/>
                <w:sz w:val="28"/>
                <w:szCs w:val="28"/>
              </w:rPr>
              <w:t>Doppler Radar</w:t>
            </w:r>
            <w:r>
              <w:rPr>
                <w:b/>
                <w:bCs/>
                <w:sz w:val="28"/>
                <w:szCs w:val="28"/>
              </w:rPr>
              <w:t>-Application and limitations</w:t>
            </w:r>
          </w:p>
        </w:tc>
        <w:tc>
          <w:tcPr>
            <w:tcW w:w="2794" w:type="dxa"/>
          </w:tcPr>
          <w:p w14:paraId="1ED62934" w14:textId="77777777" w:rsidR="00857E17" w:rsidRDefault="00857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0A3475B0" w:rsidR="00241C25" w:rsidRDefault="0068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D41189">
              <w:rPr>
                <w:b/>
                <w:bCs/>
                <w:sz w:val="28"/>
                <w:szCs w:val="28"/>
              </w:rPr>
              <w:t>conomy</w:t>
            </w:r>
          </w:p>
        </w:tc>
        <w:tc>
          <w:tcPr>
            <w:tcW w:w="7216" w:type="dxa"/>
          </w:tcPr>
          <w:p w14:paraId="7BF93305" w14:textId="7AEBA40D" w:rsidR="00D41189" w:rsidRDefault="00857E17" w:rsidP="00D4118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NHAI</w:t>
            </w:r>
          </w:p>
          <w:p w14:paraId="3D017C5C" w14:textId="7D0CB627" w:rsidR="00857E17" w:rsidRDefault="00857E17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BB4E31D" w14:textId="1579AD93" w:rsidR="00857E17" w:rsidRDefault="00857E17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8049260" w14:textId="627072FF" w:rsidR="00857E17" w:rsidRDefault="00857E17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F87FE0" w14:textId="5FCEE304" w:rsidR="00857E17" w:rsidRDefault="00857E17" w:rsidP="00D41189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Data lake</w:t>
            </w:r>
          </w:p>
          <w:p w14:paraId="3A4FA9CC" w14:textId="77777777" w:rsidR="00D41189" w:rsidRPr="0009293C" w:rsidRDefault="00D41189" w:rsidP="0009293C">
            <w:pPr>
              <w:rPr>
                <w:b/>
                <w:bCs/>
                <w:sz w:val="28"/>
                <w:szCs w:val="28"/>
              </w:rPr>
            </w:pPr>
          </w:p>
          <w:p w14:paraId="572299E9" w14:textId="33118C1C" w:rsidR="002169D5" w:rsidRDefault="002169D5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2FC1CA75" w14:textId="77777777" w:rsidTr="00C81A07">
        <w:trPr>
          <w:trHeight w:val="2545"/>
        </w:trPr>
        <w:tc>
          <w:tcPr>
            <w:tcW w:w="1614" w:type="dxa"/>
          </w:tcPr>
          <w:p w14:paraId="4B488408" w14:textId="77777777" w:rsidR="00E2278C" w:rsidRDefault="0068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Polity</w:t>
            </w:r>
          </w:p>
          <w:p w14:paraId="2721A90B" w14:textId="77777777" w:rsidR="00857E17" w:rsidRDefault="00857E17">
            <w:pPr>
              <w:rPr>
                <w:b/>
                <w:bCs/>
                <w:sz w:val="28"/>
                <w:szCs w:val="28"/>
              </w:rPr>
            </w:pPr>
          </w:p>
          <w:p w14:paraId="3CA0E3E7" w14:textId="77777777" w:rsidR="00857E17" w:rsidRDefault="00857E17">
            <w:pPr>
              <w:rPr>
                <w:b/>
                <w:bCs/>
                <w:sz w:val="28"/>
                <w:szCs w:val="28"/>
              </w:rPr>
            </w:pPr>
          </w:p>
          <w:p w14:paraId="45A51E07" w14:textId="77777777" w:rsidR="00857E17" w:rsidRDefault="00857E17">
            <w:pPr>
              <w:rPr>
                <w:b/>
                <w:bCs/>
                <w:sz w:val="28"/>
                <w:szCs w:val="28"/>
              </w:rPr>
            </w:pPr>
          </w:p>
          <w:p w14:paraId="784D264E" w14:textId="77777777" w:rsidR="00857E17" w:rsidRDefault="00857E17">
            <w:pPr>
              <w:rPr>
                <w:b/>
                <w:bCs/>
                <w:sz w:val="28"/>
                <w:szCs w:val="28"/>
              </w:rPr>
            </w:pPr>
          </w:p>
          <w:p w14:paraId="61B79BD8" w14:textId="77777777" w:rsidR="00857E17" w:rsidRDefault="00857E17">
            <w:pPr>
              <w:rPr>
                <w:b/>
                <w:bCs/>
                <w:sz w:val="28"/>
                <w:szCs w:val="28"/>
              </w:rPr>
            </w:pPr>
          </w:p>
          <w:p w14:paraId="208CA3E9" w14:textId="77777777" w:rsidR="00857E17" w:rsidRDefault="00857E17">
            <w:pPr>
              <w:rPr>
                <w:b/>
                <w:bCs/>
                <w:sz w:val="28"/>
                <w:szCs w:val="28"/>
              </w:rPr>
            </w:pPr>
          </w:p>
          <w:p w14:paraId="61A05E01" w14:textId="0FD39290" w:rsidR="00857E17" w:rsidRDefault="00857E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43E62789" w14:textId="42D655ED" w:rsidR="00D41189" w:rsidRPr="00D41189" w:rsidRDefault="00857E17" w:rsidP="00D41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Electoral trust rules</w:t>
            </w:r>
          </w:p>
          <w:p w14:paraId="6740E008" w14:textId="77777777" w:rsidR="00E2278C" w:rsidRDefault="00E2278C" w:rsidP="00D41189">
            <w:pPr>
              <w:rPr>
                <w:b/>
                <w:bCs/>
                <w:sz w:val="28"/>
                <w:szCs w:val="28"/>
              </w:rPr>
            </w:pPr>
          </w:p>
          <w:p w14:paraId="0338AC4A" w14:textId="1B2704BC" w:rsidR="000A35F4" w:rsidRDefault="000A35F4" w:rsidP="00D41189">
            <w:pPr>
              <w:rPr>
                <w:b/>
                <w:bCs/>
                <w:sz w:val="28"/>
                <w:szCs w:val="28"/>
              </w:rPr>
            </w:pPr>
          </w:p>
          <w:p w14:paraId="1C75FADB" w14:textId="75255648" w:rsidR="000A35F4" w:rsidRDefault="000A35F4" w:rsidP="00D41189">
            <w:pPr>
              <w:rPr>
                <w:b/>
                <w:bCs/>
                <w:sz w:val="28"/>
                <w:szCs w:val="28"/>
              </w:rPr>
            </w:pPr>
          </w:p>
          <w:p w14:paraId="346C073C" w14:textId="2F5E6509" w:rsidR="000A35F4" w:rsidRDefault="000A35F4" w:rsidP="00D41189">
            <w:pPr>
              <w:rPr>
                <w:b/>
                <w:bCs/>
                <w:sz w:val="28"/>
                <w:szCs w:val="28"/>
              </w:rPr>
            </w:pPr>
          </w:p>
          <w:p w14:paraId="2A009312" w14:textId="77777777" w:rsidR="00857E17" w:rsidRDefault="00857E17" w:rsidP="00D41189">
            <w:pPr>
              <w:rPr>
                <w:b/>
                <w:bCs/>
                <w:sz w:val="28"/>
                <w:szCs w:val="28"/>
              </w:rPr>
            </w:pPr>
          </w:p>
          <w:p w14:paraId="03387987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604329CC" w14:textId="4A1B9B21" w:rsidR="00D41189" w:rsidRPr="00E2278C" w:rsidRDefault="00857E17" w:rsidP="00D41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Indo-US exercises</w:t>
            </w:r>
          </w:p>
        </w:tc>
        <w:tc>
          <w:tcPr>
            <w:tcW w:w="2794" w:type="dxa"/>
          </w:tcPr>
          <w:p w14:paraId="0BA7645C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0A35F4"/>
    <w:rsid w:val="001737DF"/>
    <w:rsid w:val="001C0B40"/>
    <w:rsid w:val="001E10A7"/>
    <w:rsid w:val="002169D5"/>
    <w:rsid w:val="00241C25"/>
    <w:rsid w:val="002A77F4"/>
    <w:rsid w:val="0042247F"/>
    <w:rsid w:val="004D4348"/>
    <w:rsid w:val="004F48E7"/>
    <w:rsid w:val="00591993"/>
    <w:rsid w:val="00687D8A"/>
    <w:rsid w:val="007E04E8"/>
    <w:rsid w:val="0080127C"/>
    <w:rsid w:val="008212E6"/>
    <w:rsid w:val="00836986"/>
    <w:rsid w:val="00857E17"/>
    <w:rsid w:val="00890E68"/>
    <w:rsid w:val="00A14475"/>
    <w:rsid w:val="00A16D4F"/>
    <w:rsid w:val="00C30A1F"/>
    <w:rsid w:val="00C81A07"/>
    <w:rsid w:val="00CA32E4"/>
    <w:rsid w:val="00CC223C"/>
    <w:rsid w:val="00D41189"/>
    <w:rsid w:val="00E2278C"/>
    <w:rsid w:val="00E4433A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02zBg-727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4</cp:revision>
  <dcterms:created xsi:type="dcterms:W3CDTF">2021-06-24T07:16:00Z</dcterms:created>
  <dcterms:modified xsi:type="dcterms:W3CDTF">2021-06-24T09:20:00Z</dcterms:modified>
</cp:coreProperties>
</file>