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D5E5" w14:textId="77777777" w:rsidR="00B67669" w:rsidRDefault="00B67669">
      <w:pPr>
        <w:rPr>
          <w:b/>
          <w:bCs/>
          <w:sz w:val="28"/>
          <w:szCs w:val="28"/>
        </w:rPr>
      </w:pPr>
    </w:p>
    <w:p w14:paraId="3EEDE9C9" w14:textId="118DAE7E" w:rsidR="00B67669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B67669">
        <w:rPr>
          <w:b/>
          <w:bCs/>
          <w:sz w:val="28"/>
          <w:szCs w:val="28"/>
        </w:rPr>
        <w:t xml:space="preserve">        To Watch the Video Click </w:t>
      </w:r>
      <w:hyperlink r:id="rId5" w:history="1">
        <w:r w:rsidR="00B67669" w:rsidRPr="00B67669">
          <w:rPr>
            <w:rStyle w:val="Hyperlink"/>
            <w:b/>
            <w:bCs/>
            <w:sz w:val="28"/>
            <w:szCs w:val="28"/>
          </w:rPr>
          <w:t>Here</w:t>
        </w:r>
      </w:hyperlink>
      <w:r w:rsidR="00B67669">
        <w:rPr>
          <w:b/>
          <w:bCs/>
          <w:sz w:val="28"/>
          <w:szCs w:val="28"/>
        </w:rPr>
        <w:t xml:space="preserve"> </w:t>
      </w:r>
    </w:p>
    <w:p w14:paraId="17E8C583" w14:textId="3EA11216" w:rsidR="003D3693" w:rsidRDefault="00B676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2607A7">
        <w:rPr>
          <w:b/>
          <w:bCs/>
          <w:sz w:val="28"/>
          <w:szCs w:val="28"/>
        </w:rPr>
        <w:t>22</w:t>
      </w:r>
      <w:r w:rsidR="007E6F99">
        <w:rPr>
          <w:b/>
          <w:bCs/>
          <w:sz w:val="28"/>
          <w:szCs w:val="28"/>
        </w:rPr>
        <w:t>-</w:t>
      </w:r>
      <w:r w:rsidR="002607A7">
        <w:rPr>
          <w:b/>
          <w:bCs/>
          <w:sz w:val="28"/>
          <w:szCs w:val="28"/>
        </w:rPr>
        <w:t>23</w:t>
      </w:r>
      <w:r w:rsidR="005603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</w:t>
      </w:r>
      <w:r w:rsidR="0056038A">
        <w:rPr>
          <w:b/>
          <w:bCs/>
          <w:sz w:val="28"/>
          <w:szCs w:val="28"/>
        </w:rPr>
        <w:t>uly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2918C9A" w14:textId="6C8DE25E" w:rsidR="007E6F99" w:rsidRPr="007E6F99" w:rsidRDefault="002607A7" w:rsidP="007E6F99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  <w:lang w:val="en-GB"/>
              </w:rPr>
              <w:t>Approved List of Models and Manufacturers (ALMM)</w:t>
            </w:r>
          </w:p>
          <w:p w14:paraId="797DC68F" w14:textId="54CBD77F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368A582B" w14:textId="05227A9C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6C66BD8" w14:textId="552407A6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2463E66" w14:textId="675D4408" w:rsidR="007E6F99" w:rsidRDefault="002607A7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Power purchasing obligation &amp; Power purchasing agreement</w:t>
            </w:r>
          </w:p>
          <w:p w14:paraId="2E3ECD17" w14:textId="3A4EB28A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242109" w14:textId="1D144C5C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7FFE3E5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A23752" w14:textId="77777777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01710A3B" w:rsidR="00C45C1C" w:rsidRPr="0056038A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07A7" w14:paraId="16B4718B" w14:textId="77777777" w:rsidTr="00C81A07">
        <w:trPr>
          <w:trHeight w:val="2536"/>
        </w:trPr>
        <w:tc>
          <w:tcPr>
            <w:tcW w:w="1614" w:type="dxa"/>
          </w:tcPr>
          <w:p w14:paraId="08C658E2" w14:textId="599FD426" w:rsidR="002607A7" w:rsidRDefault="002607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nT</w:t>
            </w:r>
          </w:p>
        </w:tc>
        <w:tc>
          <w:tcPr>
            <w:tcW w:w="7216" w:type="dxa"/>
          </w:tcPr>
          <w:p w14:paraId="44E48C46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</w:rPr>
              <w:t>AMLEX</w:t>
            </w:r>
          </w:p>
          <w:p w14:paraId="305DDC79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3BE9D77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624346E7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Influenza (Classification)</w:t>
            </w:r>
          </w:p>
          <w:p w14:paraId="13963969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DFD6DCA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40645D08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0CF26F8C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3C04176F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</w:rPr>
              <w:t>Akash-NG and MPATGM</w:t>
            </w:r>
          </w:p>
          <w:p w14:paraId="23D50740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636BA993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13D0C6D1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</w:rPr>
              <w:t>Space rice</w:t>
            </w:r>
          </w:p>
          <w:p w14:paraId="70DCE676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7B96A7E0" w14:textId="404A49F6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</w:rPr>
              <w:t>Serosurvey</w:t>
            </w:r>
          </w:p>
          <w:p w14:paraId="25D736D1" w14:textId="77777777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3C4C9D36" w14:textId="7D0437A2" w:rsidR="002607A7" w:rsidRPr="007E6F99" w:rsidRDefault="002607A7" w:rsidP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237EE0E" w14:textId="77777777" w:rsidR="002607A7" w:rsidRDefault="002607A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254C766C" w:rsidR="00241C25" w:rsidRDefault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1BE77871" w14:textId="77777777" w:rsidR="002607A7" w:rsidRPr="002607A7" w:rsidRDefault="002607A7" w:rsidP="002607A7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  <w:lang w:val="en-GB"/>
              </w:rPr>
              <w:t>Udyam registration Portal</w:t>
            </w:r>
          </w:p>
          <w:p w14:paraId="25767462" w14:textId="2F3A9F3C" w:rsid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76FB844E" w14:textId="2A0F976D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339468E3" w14:textId="77777777" w:rsidR="002607A7" w:rsidRPr="002607A7" w:rsidRDefault="002607A7" w:rsidP="002607A7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  <w:lang w:val="en-GB"/>
              </w:rPr>
              <w:t xml:space="preserve">Eco Niwas Samhita 2021 </w:t>
            </w:r>
          </w:p>
          <w:p w14:paraId="33310A70" w14:textId="193E260D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00468FB4" w14:textId="2E038ABD" w:rsidR="002607A7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58FF7E56" w14:textId="77777777" w:rsidR="002607A7" w:rsidRPr="002607A7" w:rsidRDefault="002607A7" w:rsidP="002607A7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</w:rPr>
              <w:t>NEERMAN Awards</w:t>
            </w:r>
          </w:p>
          <w:p w14:paraId="58EE3DCA" w14:textId="77777777" w:rsidR="002607A7" w:rsidRPr="007372DB" w:rsidRDefault="002607A7" w:rsidP="007372DB">
            <w:pPr>
              <w:rPr>
                <w:b/>
                <w:bCs/>
                <w:sz w:val="28"/>
                <w:szCs w:val="28"/>
              </w:rPr>
            </w:pPr>
          </w:p>
          <w:p w14:paraId="26E580E9" w14:textId="005EF420" w:rsidR="0009293C" w:rsidRDefault="002607A7" w:rsidP="0009293C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  <w:lang w:val="en-GB"/>
              </w:rPr>
              <w:t>Bureau of Energy Efficiency</w:t>
            </w:r>
          </w:p>
          <w:p w14:paraId="78C7D439" w14:textId="3D749CFF" w:rsidR="007E6F99" w:rsidRDefault="007E6F99" w:rsidP="007E6F99">
            <w:pPr>
              <w:rPr>
                <w:b/>
                <w:bCs/>
                <w:sz w:val="28"/>
                <w:szCs w:val="28"/>
              </w:rPr>
            </w:pPr>
          </w:p>
          <w:p w14:paraId="3DB7A699" w14:textId="497F0BC1" w:rsidR="002607A7" w:rsidRDefault="002607A7" w:rsidP="007E6F99">
            <w:pPr>
              <w:rPr>
                <w:b/>
                <w:bCs/>
                <w:sz w:val="28"/>
                <w:szCs w:val="28"/>
              </w:rPr>
            </w:pPr>
          </w:p>
          <w:p w14:paraId="0012314A" w14:textId="77777777" w:rsidR="002607A7" w:rsidRPr="002607A7" w:rsidRDefault="002607A7" w:rsidP="002607A7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  <w:lang w:val="en-GB"/>
              </w:rPr>
              <w:t>Electricity bill 2021</w:t>
            </w:r>
          </w:p>
          <w:p w14:paraId="29F2D297" w14:textId="77777777" w:rsidR="002607A7" w:rsidRPr="007E6F99" w:rsidRDefault="002607A7" w:rsidP="007E6F99">
            <w:pPr>
              <w:rPr>
                <w:b/>
                <w:bCs/>
                <w:sz w:val="28"/>
                <w:szCs w:val="28"/>
              </w:rPr>
            </w:pPr>
          </w:p>
          <w:p w14:paraId="18BF8D73" w14:textId="08FE6530" w:rsidR="00C45C1C" w:rsidRPr="0056038A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E937568" w:rsidR="00241C25" w:rsidRDefault="007E6F9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7F6F554A" w:rsidR="00C2667B" w:rsidRPr="00C2667B" w:rsidRDefault="002607A7" w:rsidP="00C2667B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</w:rPr>
              <w:t>SMILE Scheme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48B23BAE" w14:textId="2F25E76C" w:rsidR="007E6F99" w:rsidRDefault="002607A7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607A7">
              <w:rPr>
                <w:b/>
                <w:bCs/>
                <w:sz w:val="28"/>
                <w:szCs w:val="28"/>
                <w:lang w:val="en-GB"/>
              </w:rPr>
              <w:t>Kapu community</w:t>
            </w:r>
          </w:p>
          <w:p w14:paraId="5C2BD6C6" w14:textId="18DB6125" w:rsidR="002607A7" w:rsidRDefault="002607A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32A7B8B" w14:textId="7FD258B0" w:rsidR="002607A7" w:rsidRDefault="002607A7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43A145EF" w14:textId="7B30C87C" w:rsidR="002607A7" w:rsidRDefault="002607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EWS reservation</w:t>
            </w: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5A643291" w14:textId="7E03D2A1" w:rsidR="007E6F99" w:rsidRDefault="007E6F99" w:rsidP="007E6F99">
            <w:pPr>
              <w:rPr>
                <w:b/>
                <w:bCs/>
                <w:sz w:val="28"/>
                <w:szCs w:val="28"/>
              </w:rPr>
            </w:pPr>
          </w:p>
          <w:p w14:paraId="73B45EED" w14:textId="69AA8E6D" w:rsidR="002607A7" w:rsidRDefault="002607A7" w:rsidP="007E6F99">
            <w:pPr>
              <w:rPr>
                <w:b/>
                <w:bCs/>
                <w:sz w:val="28"/>
                <w:szCs w:val="28"/>
              </w:rPr>
            </w:pPr>
          </w:p>
          <w:p w14:paraId="4F26CDD4" w14:textId="489AD917" w:rsidR="002607A7" w:rsidRPr="007E6F99" w:rsidRDefault="002607A7" w:rsidP="007E6F99">
            <w:pPr>
              <w:rPr>
                <w:b/>
                <w:bCs/>
                <w:sz w:val="28"/>
                <w:szCs w:val="28"/>
              </w:rPr>
            </w:pPr>
            <w:r w:rsidRPr="002607A7">
              <w:rPr>
                <w:b/>
                <w:bCs/>
                <w:sz w:val="28"/>
                <w:szCs w:val="28"/>
                <w:lang w:val="en-GB"/>
              </w:rPr>
              <w:t>97th Amendment</w:t>
            </w:r>
          </w:p>
          <w:p w14:paraId="70783285" w14:textId="77777777" w:rsidR="007372DB" w:rsidRDefault="007372DB">
            <w:pPr>
              <w:rPr>
                <w:b/>
                <w:bCs/>
                <w:sz w:val="28"/>
                <w:szCs w:val="28"/>
              </w:rPr>
            </w:pPr>
          </w:p>
          <w:p w14:paraId="2DF76EA4" w14:textId="77777777" w:rsidR="007E6F99" w:rsidRDefault="007E6F99">
            <w:pPr>
              <w:rPr>
                <w:b/>
                <w:bCs/>
                <w:sz w:val="28"/>
                <w:szCs w:val="28"/>
              </w:rPr>
            </w:pPr>
          </w:p>
          <w:p w14:paraId="499E45EF" w14:textId="1536D6AB" w:rsidR="007E6F99" w:rsidRDefault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607A7"/>
    <w:rsid w:val="002A77F4"/>
    <w:rsid w:val="0042247F"/>
    <w:rsid w:val="004D4348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90E68"/>
    <w:rsid w:val="008A4926"/>
    <w:rsid w:val="00A14475"/>
    <w:rsid w:val="00A16D4F"/>
    <w:rsid w:val="00B67669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B67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1oYFECQc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2021-07-23T07:46:00Z</dcterms:created>
  <dcterms:modified xsi:type="dcterms:W3CDTF">2021-07-23T17:20:00Z</dcterms:modified>
</cp:coreProperties>
</file>