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6B36" w14:textId="28779F26" w:rsidR="00CB0EDD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CB0EDD">
        <w:rPr>
          <w:b/>
          <w:bCs/>
          <w:sz w:val="28"/>
          <w:szCs w:val="28"/>
        </w:rPr>
        <w:t xml:space="preserve">      To Watch the Video, Click </w:t>
      </w:r>
      <w:hyperlink r:id="rId5" w:history="1">
        <w:r w:rsidR="00CB0EDD" w:rsidRPr="00CB0EDD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68D34C5C" w:rsidR="003D3693" w:rsidRDefault="00CB0E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A40E41">
        <w:rPr>
          <w:b/>
          <w:bCs/>
          <w:sz w:val="28"/>
          <w:szCs w:val="28"/>
        </w:rPr>
        <w:t>27</w:t>
      </w:r>
      <w:r w:rsidR="00285693">
        <w:rPr>
          <w:b/>
          <w:bCs/>
          <w:sz w:val="28"/>
          <w:szCs w:val="28"/>
        </w:rPr>
        <w:t>-</w:t>
      </w:r>
      <w:r w:rsidR="00A40E41">
        <w:rPr>
          <w:b/>
          <w:bCs/>
          <w:sz w:val="28"/>
          <w:szCs w:val="28"/>
        </w:rPr>
        <w:t>28</w:t>
      </w:r>
      <w:r w:rsidR="0056038A">
        <w:rPr>
          <w:b/>
          <w:bCs/>
          <w:sz w:val="28"/>
          <w:szCs w:val="28"/>
        </w:rPr>
        <w:t xml:space="preserve"> </w:t>
      </w:r>
      <w:r w:rsidR="00D14A21">
        <w:rPr>
          <w:b/>
          <w:bCs/>
          <w:sz w:val="28"/>
          <w:szCs w:val="28"/>
        </w:rPr>
        <w:t>J</w:t>
      </w:r>
      <w:r w:rsidR="0056038A">
        <w:rPr>
          <w:b/>
          <w:bCs/>
          <w:sz w:val="28"/>
          <w:szCs w:val="28"/>
        </w:rPr>
        <w:t>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97DC68F" w14:textId="30E3C76A" w:rsidR="005924F4" w:rsidRPr="005924F4" w:rsidRDefault="00A40E41" w:rsidP="005924F4">
            <w:pPr>
              <w:rPr>
                <w:b/>
                <w:bCs/>
                <w:sz w:val="28"/>
                <w:szCs w:val="28"/>
              </w:rPr>
            </w:pPr>
            <w:r w:rsidRPr="00A40E41">
              <w:rPr>
                <w:b/>
                <w:bCs/>
                <w:sz w:val="28"/>
                <w:szCs w:val="28"/>
                <w:lang w:val="en-GB"/>
              </w:rPr>
              <w:t>Agarwood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(Conditions &amp; status)</w:t>
            </w:r>
          </w:p>
          <w:p w14:paraId="5312940D" w14:textId="77777777" w:rsidR="0056038A" w:rsidRDefault="0056038A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68A582B" w14:textId="71121A9C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E93CCCE" w14:textId="44A2EB06" w:rsidR="00285693" w:rsidRDefault="00A40E41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CITES</w:t>
            </w:r>
          </w:p>
          <w:p w14:paraId="0B72BD5A" w14:textId="4BD6CD55" w:rsidR="00285693" w:rsidRDefault="00285693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A901318" w14:textId="543931B2" w:rsidR="00285693" w:rsidRDefault="00285693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07EB1680" w:rsidR="00C45C1C" w:rsidRDefault="00A40E41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Mulch benefits</w:t>
            </w:r>
          </w:p>
          <w:p w14:paraId="1B241AF6" w14:textId="01710A3B" w:rsidR="00C45C1C" w:rsidRPr="0056038A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0A33D8AC" w:rsidR="00241C25" w:rsidRDefault="00285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&amp; T</w:t>
            </w:r>
          </w:p>
        </w:tc>
        <w:tc>
          <w:tcPr>
            <w:tcW w:w="7216" w:type="dxa"/>
          </w:tcPr>
          <w:p w14:paraId="354665B1" w14:textId="0446BF12" w:rsidR="00285693" w:rsidRPr="00285693" w:rsidRDefault="00A40E41" w:rsidP="00285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Black carbon &amp; Covid 19</w:t>
            </w:r>
          </w:p>
          <w:p w14:paraId="25767462" w14:textId="710D1A06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26E580E9" w14:textId="6F4A0CC2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1BEB72F" w14:textId="49DB548D" w:rsidR="00285693" w:rsidRPr="00285693" w:rsidRDefault="00A40E41" w:rsidP="0028569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40E41">
              <w:rPr>
                <w:b/>
                <w:bCs/>
                <w:sz w:val="28"/>
                <w:szCs w:val="28"/>
                <w:lang w:val="en-GB"/>
              </w:rPr>
              <w:t>Nauka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&amp; ISS</w:t>
            </w:r>
          </w:p>
          <w:p w14:paraId="034C37AC" w14:textId="2F1ED255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5F9787C" w14:textId="4E8FEC10" w:rsidR="00C45C1C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C30C94C" w14:textId="4E61A148" w:rsidR="008A4926" w:rsidRDefault="00A40E41" w:rsidP="00E2278C">
            <w:pPr>
              <w:rPr>
                <w:b/>
                <w:bCs/>
                <w:sz w:val="28"/>
                <w:szCs w:val="28"/>
              </w:rPr>
            </w:pPr>
            <w:r w:rsidRPr="00A40E41">
              <w:rPr>
                <w:b/>
                <w:bCs/>
                <w:sz w:val="28"/>
                <w:szCs w:val="28"/>
              </w:rPr>
              <w:t>Hubble Space Telescope</w:t>
            </w:r>
            <w:r>
              <w:rPr>
                <w:b/>
                <w:bCs/>
                <w:sz w:val="28"/>
                <w:szCs w:val="28"/>
              </w:rPr>
              <w:t xml:space="preserve"> &amp; James web telescope</w:t>
            </w:r>
          </w:p>
          <w:p w14:paraId="12751935" w14:textId="3154B5C2" w:rsidR="00A40E41" w:rsidRDefault="00A40E41" w:rsidP="00E2278C">
            <w:pPr>
              <w:rPr>
                <w:b/>
                <w:bCs/>
                <w:sz w:val="28"/>
                <w:szCs w:val="28"/>
              </w:rPr>
            </w:pPr>
          </w:p>
          <w:p w14:paraId="19CDB376" w14:textId="77777777" w:rsidR="00A40E41" w:rsidRDefault="00A40E41" w:rsidP="00E2278C">
            <w:pPr>
              <w:rPr>
                <w:b/>
                <w:bCs/>
                <w:sz w:val="28"/>
                <w:szCs w:val="28"/>
              </w:rPr>
            </w:pPr>
          </w:p>
          <w:p w14:paraId="4D40C86B" w14:textId="4955A070" w:rsidR="00A40E41" w:rsidRDefault="00A40E41" w:rsidP="00E2278C">
            <w:pPr>
              <w:rPr>
                <w:b/>
                <w:bCs/>
                <w:sz w:val="28"/>
                <w:szCs w:val="28"/>
              </w:rPr>
            </w:pPr>
          </w:p>
          <w:p w14:paraId="6915F9DC" w14:textId="77777777" w:rsidR="00A40E41" w:rsidRPr="00A40E41" w:rsidRDefault="00A40E41" w:rsidP="00A40E41">
            <w:pPr>
              <w:rPr>
                <w:b/>
                <w:bCs/>
                <w:sz w:val="28"/>
                <w:szCs w:val="28"/>
              </w:rPr>
            </w:pPr>
            <w:r w:rsidRPr="00A40E41">
              <w:rPr>
                <w:b/>
                <w:bCs/>
                <w:sz w:val="28"/>
                <w:szCs w:val="28"/>
                <w:lang w:val="en-GB"/>
              </w:rPr>
              <w:t>I-STEM</w:t>
            </w:r>
          </w:p>
          <w:p w14:paraId="74F8D448" w14:textId="77777777" w:rsidR="00A40E41" w:rsidRDefault="00A40E41" w:rsidP="00E2278C">
            <w:pPr>
              <w:rPr>
                <w:b/>
                <w:bCs/>
                <w:sz w:val="28"/>
                <w:szCs w:val="28"/>
              </w:rPr>
            </w:pPr>
          </w:p>
          <w:p w14:paraId="517551D2" w14:textId="77777777" w:rsidR="00A40E41" w:rsidRPr="00A40E41" w:rsidRDefault="00A40E41" w:rsidP="00A40E41">
            <w:pPr>
              <w:rPr>
                <w:b/>
                <w:bCs/>
                <w:sz w:val="28"/>
                <w:szCs w:val="28"/>
              </w:rPr>
            </w:pPr>
            <w:r w:rsidRPr="00A40E41">
              <w:rPr>
                <w:b/>
                <w:bCs/>
                <w:sz w:val="28"/>
                <w:szCs w:val="28"/>
              </w:rPr>
              <w:t>PM-STIAC</w:t>
            </w: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1B92827" w:rsidR="00241C25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09AEF13" w14:textId="2C8BAE4A" w:rsidR="00285693" w:rsidRPr="00285693" w:rsidRDefault="00A40E41" w:rsidP="00285693">
            <w:pPr>
              <w:rPr>
                <w:b/>
                <w:bCs/>
                <w:sz w:val="28"/>
                <w:szCs w:val="28"/>
              </w:rPr>
            </w:pPr>
            <w:r w:rsidRPr="00A40E41">
              <w:rPr>
                <w:b/>
                <w:bCs/>
                <w:sz w:val="28"/>
                <w:szCs w:val="28"/>
                <w:lang w:val="en-GB"/>
              </w:rPr>
              <w:t>GST on Covid 19 drugs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5A2DABAE" w:rsidR="007372DB" w:rsidRDefault="00A40E41" w:rsidP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GST Council</w:t>
            </w:r>
          </w:p>
          <w:p w14:paraId="25200755" w14:textId="58C6088A" w:rsidR="00A40E41" w:rsidRDefault="00A40E41" w:rsidP="007372DB">
            <w:pPr>
              <w:rPr>
                <w:b/>
                <w:bCs/>
                <w:sz w:val="28"/>
                <w:szCs w:val="28"/>
              </w:rPr>
            </w:pPr>
          </w:p>
          <w:p w14:paraId="40428CF8" w14:textId="77777777" w:rsidR="00A40E41" w:rsidRPr="007372DB" w:rsidRDefault="00A40E41" w:rsidP="007372DB">
            <w:pPr>
              <w:rPr>
                <w:b/>
                <w:bCs/>
                <w:sz w:val="28"/>
                <w:szCs w:val="28"/>
              </w:rPr>
            </w:pPr>
          </w:p>
          <w:p w14:paraId="688E6FAC" w14:textId="2D1F093A" w:rsidR="008A4926" w:rsidRDefault="00A40E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NPPA</w:t>
            </w: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6BF07F43" w14:textId="77777777" w:rsidR="007372DB" w:rsidRDefault="00A40E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SEZ</w:t>
            </w:r>
          </w:p>
          <w:p w14:paraId="67B65750" w14:textId="77777777" w:rsidR="00A40E41" w:rsidRDefault="00A40E41">
            <w:pPr>
              <w:rPr>
                <w:b/>
                <w:bCs/>
                <w:sz w:val="28"/>
                <w:szCs w:val="28"/>
              </w:rPr>
            </w:pPr>
          </w:p>
          <w:p w14:paraId="1D57E34D" w14:textId="77777777" w:rsidR="00A40E41" w:rsidRDefault="00A40E41">
            <w:pPr>
              <w:rPr>
                <w:b/>
                <w:bCs/>
                <w:sz w:val="28"/>
                <w:szCs w:val="28"/>
              </w:rPr>
            </w:pPr>
          </w:p>
          <w:p w14:paraId="365DD0C2" w14:textId="77777777" w:rsidR="00A40E41" w:rsidRDefault="00A40E4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40E41">
              <w:rPr>
                <w:b/>
                <w:bCs/>
                <w:sz w:val="28"/>
                <w:szCs w:val="28"/>
                <w:lang w:val="en-GB"/>
              </w:rPr>
              <w:t>IGBC Green Cities Platinum Rating</w:t>
            </w:r>
          </w:p>
          <w:p w14:paraId="499E45EF" w14:textId="1BEEE1EC" w:rsidR="00A40E41" w:rsidRDefault="00A40E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09E54940" w:rsidR="0056038A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5C66B7F4" w14:textId="01EB9A20" w:rsidR="0056038A" w:rsidRDefault="00A40E41" w:rsidP="008A4926">
            <w:pPr>
              <w:rPr>
                <w:b/>
                <w:bCs/>
                <w:sz w:val="28"/>
                <w:szCs w:val="28"/>
              </w:rPr>
            </w:pPr>
            <w:r w:rsidRPr="00A40E41">
              <w:rPr>
                <w:b/>
                <w:bCs/>
                <w:sz w:val="28"/>
                <w:szCs w:val="28"/>
                <w:lang w:val="en-GB"/>
              </w:rPr>
              <w:t>NISHTHA</w:t>
            </w:r>
          </w:p>
          <w:p w14:paraId="3D0DEBAA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5557AB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E8BA8A" w14:textId="03D4E69C" w:rsidR="005924F4" w:rsidRDefault="00A40E41" w:rsidP="008A492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DIKSHA</w:t>
            </w:r>
          </w:p>
          <w:p w14:paraId="1B6AAD62" w14:textId="4FD9935B" w:rsidR="005924F4" w:rsidRPr="0056038A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24F4" w14:paraId="6921A6CC" w14:textId="77777777" w:rsidTr="00C81A07">
        <w:trPr>
          <w:trHeight w:val="2545"/>
        </w:trPr>
        <w:tc>
          <w:tcPr>
            <w:tcW w:w="1614" w:type="dxa"/>
          </w:tcPr>
          <w:p w14:paraId="68167DF3" w14:textId="77777777" w:rsid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3198BB16" w14:textId="264B52CD" w:rsidR="005924F4" w:rsidRDefault="00C45C1C" w:rsidP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A40E41"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4B4E10EF" w14:textId="00B09743" w:rsidR="005924F4" w:rsidRPr="005924F4" w:rsidRDefault="00A40E41" w:rsidP="008A492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40E41">
              <w:rPr>
                <w:b/>
                <w:bCs/>
                <w:sz w:val="28"/>
                <w:szCs w:val="28"/>
              </w:rPr>
              <w:t>Dholavira</w:t>
            </w:r>
            <w:proofErr w:type="spellEnd"/>
            <w:r w:rsidRPr="00A40E41">
              <w:rPr>
                <w:b/>
                <w:bCs/>
                <w:sz w:val="28"/>
                <w:szCs w:val="28"/>
              </w:rPr>
              <w:t>-WHS</w:t>
            </w: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Criteia</w:t>
            </w:r>
            <w:proofErr w:type="spellEnd"/>
            <w:r>
              <w:rPr>
                <w:b/>
                <w:bCs/>
                <w:sz w:val="28"/>
                <w:szCs w:val="28"/>
              </w:rPr>
              <w:t>/ Nomination process</w:t>
            </w:r>
          </w:p>
        </w:tc>
        <w:tc>
          <w:tcPr>
            <w:tcW w:w="2794" w:type="dxa"/>
          </w:tcPr>
          <w:p w14:paraId="0CEC87C7" w14:textId="77777777" w:rsidR="005924F4" w:rsidRDefault="005924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0E41" w14:paraId="29CDEABB" w14:textId="77777777" w:rsidTr="00C81A07">
        <w:trPr>
          <w:trHeight w:val="2545"/>
        </w:trPr>
        <w:tc>
          <w:tcPr>
            <w:tcW w:w="1614" w:type="dxa"/>
          </w:tcPr>
          <w:p w14:paraId="4B94F66A" w14:textId="7514028F" w:rsidR="00A40E41" w:rsidRDefault="00A40E41" w:rsidP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2CBE2763" w14:textId="003B3354" w:rsidR="00A40E41" w:rsidRPr="00A40E41" w:rsidRDefault="00A40E41" w:rsidP="008A4926">
            <w:pPr>
              <w:rPr>
                <w:b/>
                <w:bCs/>
                <w:sz w:val="28"/>
                <w:szCs w:val="28"/>
              </w:rPr>
            </w:pPr>
            <w:r w:rsidRPr="00A40E41">
              <w:rPr>
                <w:b/>
                <w:bCs/>
                <w:sz w:val="28"/>
                <w:szCs w:val="28"/>
              </w:rPr>
              <w:t>Cutlass Express 2021</w:t>
            </w:r>
          </w:p>
        </w:tc>
        <w:tc>
          <w:tcPr>
            <w:tcW w:w="2794" w:type="dxa"/>
          </w:tcPr>
          <w:p w14:paraId="15F9C381" w14:textId="77777777" w:rsidR="00A40E41" w:rsidRDefault="00A40E4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85693"/>
    <w:rsid w:val="002A77F4"/>
    <w:rsid w:val="0042247F"/>
    <w:rsid w:val="004D4348"/>
    <w:rsid w:val="004F48E7"/>
    <w:rsid w:val="0056038A"/>
    <w:rsid w:val="005924F4"/>
    <w:rsid w:val="007372DB"/>
    <w:rsid w:val="0077195D"/>
    <w:rsid w:val="007E04E8"/>
    <w:rsid w:val="0080127C"/>
    <w:rsid w:val="008212E6"/>
    <w:rsid w:val="00890E68"/>
    <w:rsid w:val="008A4926"/>
    <w:rsid w:val="00A14475"/>
    <w:rsid w:val="00A16D4F"/>
    <w:rsid w:val="00A40E41"/>
    <w:rsid w:val="00C2667B"/>
    <w:rsid w:val="00C30A1F"/>
    <w:rsid w:val="00C45C1C"/>
    <w:rsid w:val="00C81A07"/>
    <w:rsid w:val="00CB0EDD"/>
    <w:rsid w:val="00CC223C"/>
    <w:rsid w:val="00D14A21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CB0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0NlDr2VC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5</cp:revision>
  <dcterms:created xsi:type="dcterms:W3CDTF">2021-07-28T08:10:00Z</dcterms:created>
  <dcterms:modified xsi:type="dcterms:W3CDTF">2021-07-28T11:46:00Z</dcterms:modified>
</cp:coreProperties>
</file>