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6440" w14:textId="5B917AB8" w:rsidR="00E11EFA" w:rsidRDefault="00E11EFA" w:rsidP="00E11EFA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1A5C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To Watch the Video, Click </w:t>
      </w:r>
      <w:hyperlink r:id="rId5" w:history="1">
        <w:r w:rsidRPr="00E11EF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442F0A78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1B683F">
        <w:rPr>
          <w:b/>
          <w:bCs/>
          <w:sz w:val="28"/>
          <w:szCs w:val="28"/>
        </w:rPr>
        <w:t>21</w:t>
      </w:r>
      <w:r w:rsidR="00435FBA">
        <w:rPr>
          <w:b/>
          <w:bCs/>
          <w:sz w:val="28"/>
          <w:szCs w:val="28"/>
        </w:rPr>
        <w:t>-</w:t>
      </w:r>
      <w:r w:rsidR="001B683F">
        <w:rPr>
          <w:b/>
          <w:bCs/>
          <w:sz w:val="28"/>
          <w:szCs w:val="28"/>
        </w:rPr>
        <w:t>23</w:t>
      </w:r>
      <w:r w:rsidR="00435FBA">
        <w:rPr>
          <w:b/>
          <w:bCs/>
          <w:sz w:val="28"/>
          <w:szCs w:val="28"/>
        </w:rPr>
        <w:t xml:space="preserve"> Aug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13EFD607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E11EFA">
        <w:rPr>
          <w:b/>
          <w:bCs/>
          <w:sz w:val="28"/>
          <w:szCs w:val="28"/>
        </w:rPr>
        <w:t xml:space="preserve"> </w:t>
      </w:r>
      <w:r w:rsidR="001A5C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97DC68F" w14:textId="7E70D85F" w:rsidR="005924F4" w:rsidRPr="005924F4" w:rsidRDefault="001B683F" w:rsidP="005924F4">
            <w:pPr>
              <w:rPr>
                <w:b/>
                <w:bCs/>
                <w:sz w:val="28"/>
                <w:szCs w:val="28"/>
              </w:rPr>
            </w:pPr>
            <w:r w:rsidRPr="001B683F">
              <w:rPr>
                <w:b/>
                <w:bCs/>
                <w:sz w:val="28"/>
                <w:szCs w:val="28"/>
                <w:lang w:val="en-GB"/>
              </w:rPr>
              <w:t>Fishing Cat</w:t>
            </w:r>
          </w:p>
          <w:p w14:paraId="368A582B" w14:textId="05227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6C66BD8" w14:textId="552407A6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2463E66" w14:textId="70E00BA7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77515661" w:rsidR="00C45C1C" w:rsidRDefault="001B683F" w:rsidP="008A4926">
            <w:pPr>
              <w:rPr>
                <w:b/>
                <w:bCs/>
                <w:sz w:val="28"/>
                <w:szCs w:val="28"/>
              </w:rPr>
            </w:pPr>
            <w:r w:rsidRPr="001B683F">
              <w:rPr>
                <w:b/>
                <w:bCs/>
                <w:sz w:val="28"/>
                <w:szCs w:val="28"/>
              </w:rPr>
              <w:t>Adi Cascade Frog</w:t>
            </w:r>
            <w:r>
              <w:rPr>
                <w:b/>
                <w:bCs/>
                <w:sz w:val="28"/>
                <w:szCs w:val="28"/>
              </w:rPr>
              <w:t xml:space="preserve"> (Location)</w:t>
            </w:r>
          </w:p>
          <w:p w14:paraId="60A819E4" w14:textId="2BF634A5" w:rsidR="00BC60B1" w:rsidRDefault="00BC60B1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F4E583D" w14:textId="1B9BDBC7" w:rsidR="00BC60B1" w:rsidRDefault="00BC60B1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62FADF1B" w:rsidR="00BC60B1" w:rsidRDefault="00BC60B1" w:rsidP="0056038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1E8AFAF8" w14:textId="77777777" w:rsidR="00BC60B1" w:rsidRDefault="001B683F" w:rsidP="007E6F9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</w:t>
            </w:r>
            <w:r w:rsidRPr="001B683F">
              <w:rPr>
                <w:b/>
                <w:bCs/>
                <w:sz w:val="28"/>
                <w:szCs w:val="28"/>
                <w:lang w:val="en-GB"/>
              </w:rPr>
              <w:t>esertification and Land Degradation Atlas</w:t>
            </w: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550DCD41" w14:textId="38AD4FA4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69C4BC5C" w:rsidR="001765BA" w:rsidRPr="001765BA" w:rsidRDefault="001B683F" w:rsidP="001765BA">
            <w:pPr>
              <w:rPr>
                <w:b/>
                <w:bCs/>
                <w:sz w:val="28"/>
                <w:szCs w:val="28"/>
              </w:rPr>
            </w:pPr>
            <w:r w:rsidRPr="001B683F">
              <w:rPr>
                <w:b/>
                <w:bCs/>
                <w:sz w:val="28"/>
                <w:szCs w:val="28"/>
                <w:lang w:val="en-GB"/>
              </w:rPr>
              <w:t>PM-KUSUM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&amp; rooftop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pgm</w:t>
            </w:r>
            <w:proofErr w:type="spellEnd"/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7693F08A" w14:textId="77777777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214DB13D" w14:textId="3C9544B5" w:rsidR="00435FBA" w:rsidRDefault="00435FBA" w:rsidP="007E6F99">
            <w:pPr>
              <w:rPr>
                <w:b/>
                <w:bCs/>
                <w:sz w:val="28"/>
                <w:szCs w:val="28"/>
              </w:rPr>
            </w:pPr>
          </w:p>
          <w:p w14:paraId="45799B89" w14:textId="6550B10E" w:rsidR="00435FBA" w:rsidRDefault="00435FBA" w:rsidP="007E6F99">
            <w:pPr>
              <w:rPr>
                <w:b/>
                <w:bCs/>
                <w:sz w:val="28"/>
                <w:szCs w:val="28"/>
              </w:rPr>
            </w:pPr>
          </w:p>
          <w:p w14:paraId="432F96DE" w14:textId="13BB8869" w:rsidR="00435FBA" w:rsidRDefault="00435FBA" w:rsidP="007E6F99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5FBA" w14:paraId="44F98D7D" w14:textId="77777777" w:rsidTr="00C81A07">
        <w:trPr>
          <w:trHeight w:val="2545"/>
        </w:trPr>
        <w:tc>
          <w:tcPr>
            <w:tcW w:w="1614" w:type="dxa"/>
          </w:tcPr>
          <w:p w14:paraId="3AEEE62F" w14:textId="1A007437" w:rsidR="00435FBA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62215820" w14:textId="032A96D6" w:rsidR="00435FBA" w:rsidRDefault="001B683F" w:rsidP="00435F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1B683F">
              <w:rPr>
                <w:b/>
                <w:bCs/>
                <w:sz w:val="28"/>
                <w:szCs w:val="28"/>
              </w:rPr>
              <w:t>National bio-entrepreneurship competition</w:t>
            </w:r>
          </w:p>
          <w:p w14:paraId="343EABED" w14:textId="77777777" w:rsidR="00435FBA" w:rsidRDefault="00435FBA" w:rsidP="00435FBA">
            <w:pPr>
              <w:rPr>
                <w:b/>
                <w:bCs/>
                <w:sz w:val="28"/>
                <w:szCs w:val="28"/>
              </w:rPr>
            </w:pPr>
          </w:p>
          <w:p w14:paraId="37DFA5D8" w14:textId="19EA159B" w:rsidR="00435FBA" w:rsidRDefault="00435FBA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44B8F62" w14:textId="21C885A9" w:rsidR="00435FBA" w:rsidRDefault="00435FBA" w:rsidP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A0159BC" w14:textId="77777777" w:rsidR="00435FBA" w:rsidRPr="00435FBA" w:rsidRDefault="00435FBA" w:rsidP="00C26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0DC7823" w14:textId="77777777" w:rsidR="00435FBA" w:rsidRDefault="00435F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C00AA81" w:rsidR="00241C25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6A2F56D7" w:rsidR="00C2667B" w:rsidRPr="00C2667B" w:rsidRDefault="001B683F" w:rsidP="00C266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B683F">
              <w:rPr>
                <w:b/>
                <w:bCs/>
                <w:sz w:val="28"/>
                <w:szCs w:val="28"/>
              </w:rPr>
              <w:t>incel</w:t>
            </w:r>
            <w:proofErr w:type="spellEnd"/>
            <w:r w:rsidRPr="001B683F">
              <w:rPr>
                <w:b/>
                <w:bCs/>
                <w:sz w:val="28"/>
                <w:szCs w:val="28"/>
              </w:rPr>
              <w:t xml:space="preserve"> movement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72E5839C" w14:textId="3487632C" w:rsidR="00BC60B1" w:rsidRPr="00BC60B1" w:rsidRDefault="001B683F" w:rsidP="00BC60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B683F">
              <w:rPr>
                <w:b/>
                <w:bCs/>
                <w:sz w:val="28"/>
                <w:szCs w:val="28"/>
                <w:lang w:val="en-GB"/>
              </w:rPr>
              <w:t>Deshbhakti</w:t>
            </w:r>
            <w:proofErr w:type="spellEnd"/>
            <w:r w:rsidRPr="001B683F">
              <w:rPr>
                <w:b/>
                <w:bCs/>
                <w:sz w:val="28"/>
                <w:szCs w:val="28"/>
                <w:lang w:val="en-GB"/>
              </w:rPr>
              <w:t xml:space="preserve"> Curriculum</w:t>
            </w:r>
          </w:p>
          <w:p w14:paraId="03B158D5" w14:textId="4CF985FE" w:rsidR="00435FBA" w:rsidRDefault="00435F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8B23BAE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499E45EF" w14:textId="3894B340" w:rsidR="007E6F99" w:rsidRDefault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683F" w14:paraId="460439DC" w14:textId="77777777" w:rsidTr="00C81A07">
        <w:trPr>
          <w:trHeight w:val="2545"/>
        </w:trPr>
        <w:tc>
          <w:tcPr>
            <w:tcW w:w="1614" w:type="dxa"/>
          </w:tcPr>
          <w:p w14:paraId="044CBE81" w14:textId="30BC8619" w:rsidR="001B683F" w:rsidRDefault="001B68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6F688B36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B683F">
              <w:rPr>
                <w:b/>
                <w:bCs/>
                <w:sz w:val="28"/>
                <w:szCs w:val="28"/>
              </w:rPr>
              <w:t>Narayankoti</w:t>
            </w:r>
            <w:proofErr w:type="spellEnd"/>
            <w:r w:rsidRPr="001B683F">
              <w:rPr>
                <w:b/>
                <w:bCs/>
                <w:sz w:val="28"/>
                <w:szCs w:val="28"/>
              </w:rPr>
              <w:t xml:space="preserve"> temple</w:t>
            </w:r>
          </w:p>
          <w:p w14:paraId="6D7884B0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3A3AD4D2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62C98D9D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494233B4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  <w:r w:rsidRPr="001B683F">
              <w:rPr>
                <w:b/>
                <w:bCs/>
                <w:sz w:val="28"/>
                <w:szCs w:val="28"/>
              </w:rPr>
              <w:t>Adopt a Heritage Project</w:t>
            </w:r>
          </w:p>
          <w:p w14:paraId="53B9D885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6C225ACE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65580BD4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33A3E757" w14:textId="77777777" w:rsidR="001B683F" w:rsidRDefault="001B683F" w:rsidP="00C2667B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B683F">
              <w:rPr>
                <w:b/>
                <w:bCs/>
                <w:sz w:val="28"/>
                <w:szCs w:val="28"/>
                <w:lang w:val="en-GB"/>
              </w:rPr>
              <w:t>Surangam</w:t>
            </w:r>
            <w:proofErr w:type="spellEnd"/>
            <w:r w:rsidRPr="001B683F">
              <w:rPr>
                <w:b/>
                <w:bCs/>
                <w:sz w:val="28"/>
                <w:szCs w:val="28"/>
                <w:lang w:val="en-GB"/>
              </w:rPr>
              <w:t xml:space="preserve"> System</w:t>
            </w:r>
          </w:p>
          <w:p w14:paraId="2DC107A3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2403411E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2F1CD053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28170F0F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1CD041A0" w14:textId="77777777" w:rsidR="001B683F" w:rsidRDefault="001B683F" w:rsidP="00C2667B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B683F">
              <w:rPr>
                <w:b/>
                <w:bCs/>
                <w:sz w:val="28"/>
                <w:szCs w:val="28"/>
                <w:lang w:val="en-GB"/>
              </w:rPr>
              <w:t>karez</w:t>
            </w:r>
            <w:proofErr w:type="spellEnd"/>
            <w:r w:rsidRPr="001B683F">
              <w:rPr>
                <w:b/>
                <w:bCs/>
                <w:sz w:val="28"/>
                <w:szCs w:val="28"/>
                <w:lang w:val="en-GB"/>
              </w:rPr>
              <w:t xml:space="preserve"> system</w:t>
            </w:r>
          </w:p>
          <w:p w14:paraId="490EF752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632E7A28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72F50BC9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4B435561" w14:textId="77777777" w:rsidR="001B683F" w:rsidRPr="001B683F" w:rsidRDefault="001B683F" w:rsidP="001B683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B683F">
              <w:rPr>
                <w:b/>
                <w:bCs/>
                <w:sz w:val="28"/>
                <w:szCs w:val="28"/>
                <w:lang w:val="en-GB"/>
              </w:rPr>
              <w:t>Moplah</w:t>
            </w:r>
            <w:proofErr w:type="spellEnd"/>
            <w:r w:rsidRPr="001B683F">
              <w:rPr>
                <w:b/>
                <w:bCs/>
                <w:sz w:val="28"/>
                <w:szCs w:val="28"/>
                <w:lang w:val="en-GB"/>
              </w:rPr>
              <w:t xml:space="preserve"> rebellion</w:t>
            </w:r>
          </w:p>
          <w:p w14:paraId="6F0361AD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439449DA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4998FEAE" w14:textId="77777777" w:rsidR="001B683F" w:rsidRPr="001B683F" w:rsidRDefault="001B683F" w:rsidP="001B683F">
            <w:pPr>
              <w:rPr>
                <w:b/>
                <w:bCs/>
                <w:sz w:val="28"/>
                <w:szCs w:val="28"/>
              </w:rPr>
            </w:pPr>
            <w:r w:rsidRPr="001B683F">
              <w:rPr>
                <w:b/>
                <w:bCs/>
                <w:sz w:val="28"/>
                <w:szCs w:val="28"/>
                <w:lang w:val="en-GB"/>
              </w:rPr>
              <w:t>Dictionary of Martyrs of India's Freedom Struggle</w:t>
            </w:r>
          </w:p>
          <w:p w14:paraId="73D54905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57977D34" w14:textId="77777777" w:rsid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  <w:p w14:paraId="0F351828" w14:textId="585F3595" w:rsidR="001B683F" w:rsidRPr="001B683F" w:rsidRDefault="001B683F" w:rsidP="00C26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2EC8057" w14:textId="77777777" w:rsidR="001B683F" w:rsidRDefault="001B683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A5CBD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BC60B1"/>
    <w:rsid w:val="00C2667B"/>
    <w:rsid w:val="00C30A1F"/>
    <w:rsid w:val="00C45C1C"/>
    <w:rsid w:val="00C81A07"/>
    <w:rsid w:val="00CC223C"/>
    <w:rsid w:val="00D55BD0"/>
    <w:rsid w:val="00E11EFA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11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Pn-A_TLM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2021-08-23T10:44:00Z</dcterms:created>
  <dcterms:modified xsi:type="dcterms:W3CDTF">2021-08-23T11:31:00Z</dcterms:modified>
</cp:coreProperties>
</file>