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D893" w14:textId="0B97B327" w:rsidR="00630DBE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630DBE">
        <w:rPr>
          <w:b/>
          <w:bCs/>
          <w:sz w:val="28"/>
          <w:szCs w:val="28"/>
        </w:rPr>
        <w:t xml:space="preserve">         To Watch the Video, Click </w:t>
      </w:r>
      <w:hyperlink r:id="rId5" w:history="1">
        <w:r w:rsidR="00630DBE" w:rsidRPr="00630DBE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422BD8E" w:rsidR="003D3693" w:rsidRDefault="00630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7E7004">
        <w:rPr>
          <w:b/>
          <w:bCs/>
          <w:sz w:val="28"/>
          <w:szCs w:val="28"/>
        </w:rPr>
        <w:t>31</w:t>
      </w:r>
      <w:r w:rsidR="0056038A">
        <w:rPr>
          <w:b/>
          <w:bCs/>
          <w:sz w:val="28"/>
          <w:szCs w:val="28"/>
        </w:rPr>
        <w:t xml:space="preserve"> july</w:t>
      </w:r>
      <w:r w:rsidR="007E7004">
        <w:rPr>
          <w:b/>
          <w:bCs/>
          <w:sz w:val="28"/>
          <w:szCs w:val="28"/>
        </w:rPr>
        <w:t>-02 Aug,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607A7" w14:paraId="16B4718B" w14:textId="77777777" w:rsidTr="00C81A07">
        <w:trPr>
          <w:trHeight w:val="2536"/>
        </w:trPr>
        <w:tc>
          <w:tcPr>
            <w:tcW w:w="1614" w:type="dxa"/>
          </w:tcPr>
          <w:p w14:paraId="08C658E2" w14:textId="599FD426" w:rsidR="002607A7" w:rsidRDefault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nT</w:t>
            </w:r>
          </w:p>
        </w:tc>
        <w:tc>
          <w:tcPr>
            <w:tcW w:w="7216" w:type="dxa"/>
          </w:tcPr>
          <w:p w14:paraId="305DDC79" w14:textId="7E17E7C1" w:rsidR="002607A7" w:rsidRDefault="007E7004" w:rsidP="007372DB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Biotech-PRIDE</w:t>
            </w:r>
          </w:p>
          <w:p w14:paraId="73BE9D77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13963969" w14:textId="00EF4F11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7B8EBC1" w14:textId="0C394E3E" w:rsidR="007E7004" w:rsidRDefault="007E7004" w:rsidP="007372DB">
            <w:pPr>
              <w:rPr>
                <w:b/>
                <w:bCs/>
                <w:sz w:val="28"/>
                <w:szCs w:val="28"/>
              </w:rPr>
            </w:pPr>
          </w:p>
          <w:p w14:paraId="0D7B5A99" w14:textId="4E9B5760" w:rsidR="007E7004" w:rsidRDefault="007E7004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VOC Vs VOI</w:t>
            </w:r>
          </w:p>
          <w:p w14:paraId="7DFD6DCA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40645D08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CF26F8C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04176F" w14:textId="03A75B78" w:rsidR="002607A7" w:rsidRDefault="007E7004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Chickenpox &amp; Measles</w:t>
            </w:r>
          </w:p>
          <w:p w14:paraId="23D50740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36BA993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0DCE676" w14:textId="0546C682" w:rsidR="002607A7" w:rsidRDefault="007E7004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Coronavirus through cash</w:t>
            </w:r>
          </w:p>
          <w:p w14:paraId="7B96A7E0" w14:textId="3C6CA43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25D73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4C9D36" w14:textId="7D0437A2" w:rsidR="002607A7" w:rsidRPr="007E6F99" w:rsidRDefault="002607A7" w:rsidP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237EE0E" w14:textId="77777777" w:rsidR="002607A7" w:rsidRDefault="002607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254C766C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1BE77871" w14:textId="1CD8EF0D" w:rsidR="002607A7" w:rsidRPr="002607A7" w:rsidRDefault="007E7004" w:rsidP="002607A7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e- RUPI</w:t>
            </w:r>
          </w:p>
          <w:p w14:paraId="25767462" w14:textId="2F3A9F3C" w:rsid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339468E3" w14:textId="0737AAFF" w:rsidR="002607A7" w:rsidRDefault="002607A7" w:rsidP="002607A7">
            <w:pPr>
              <w:rPr>
                <w:b/>
                <w:bCs/>
                <w:sz w:val="28"/>
                <w:szCs w:val="28"/>
              </w:rPr>
            </w:pPr>
          </w:p>
          <w:p w14:paraId="7DA7A8AA" w14:textId="23FE6C28" w:rsidR="007E7004" w:rsidRDefault="007E7004" w:rsidP="002607A7">
            <w:pPr>
              <w:rPr>
                <w:b/>
                <w:bCs/>
                <w:sz w:val="28"/>
                <w:szCs w:val="28"/>
              </w:rPr>
            </w:pPr>
          </w:p>
          <w:p w14:paraId="728811AC" w14:textId="72EDB3C0" w:rsidR="007E7004" w:rsidRPr="002607A7" w:rsidRDefault="007E7004" w:rsidP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NPCI</w:t>
            </w:r>
          </w:p>
          <w:p w14:paraId="33310A70" w14:textId="193E260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0468FB4" w14:textId="2E038AB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29F2D297" w14:textId="440BF164" w:rsidR="002607A7" w:rsidRPr="007E6F99" w:rsidRDefault="007E7004" w:rsidP="007E6F99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Pandit Deen Dayal Upadhyay Unnat Krishi Shiksha Yojana</w:t>
            </w:r>
          </w:p>
          <w:p w14:paraId="18BF8D73" w14:textId="08FE6530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46289D4E" w14:textId="77777777" w:rsidR="007E7004" w:rsidRPr="007E7004" w:rsidRDefault="007E7004" w:rsidP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  <w:lang w:val="en-GB"/>
              </w:rPr>
              <w:t>Student READY Programme</w:t>
            </w:r>
          </w:p>
          <w:p w14:paraId="13BB2A55" w14:textId="77777777" w:rsidR="007E7004" w:rsidRDefault="007E7004" w:rsidP="007E7004">
            <w:pPr>
              <w:rPr>
                <w:b/>
                <w:bCs/>
                <w:sz w:val="28"/>
                <w:szCs w:val="28"/>
              </w:rPr>
            </w:pPr>
          </w:p>
          <w:p w14:paraId="572299E9" w14:textId="4BA4FE43" w:rsidR="007E7004" w:rsidRDefault="007E7004" w:rsidP="007E70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937568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430229BA" w:rsidR="00C2667B" w:rsidRPr="00C2667B" w:rsidRDefault="007E7004" w:rsidP="00C2667B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  <w:lang w:val="en-GB"/>
              </w:rPr>
              <w:t>Team CLAW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48B23BAE" w14:textId="32DB2F94" w:rsidR="007E6F99" w:rsidRDefault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BD094C" w14:textId="781A7BDA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B0E52D5" w14:textId="0C5AAC02" w:rsidR="007E7004" w:rsidRDefault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Operation Blue Freedom</w:t>
            </w:r>
          </w:p>
          <w:p w14:paraId="0D857311" w14:textId="539BF857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192FF0B" w14:textId="49EA52E4" w:rsidR="007E7004" w:rsidRDefault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Kendu leaf</w:t>
            </w:r>
          </w:p>
          <w:p w14:paraId="3D7AC00E" w14:textId="2926C103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EC76775" w14:textId="52D8C566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119C859" w14:textId="3527E68F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6C4C8D3" w14:textId="66AA5D83" w:rsidR="007E7004" w:rsidRDefault="007E700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E7004">
              <w:rPr>
                <w:b/>
                <w:bCs/>
                <w:sz w:val="28"/>
                <w:szCs w:val="28"/>
              </w:rPr>
              <w:t>I-MESA</w:t>
            </w:r>
          </w:p>
          <w:p w14:paraId="5C2BD6C6" w14:textId="18DB6125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32A7B8B" w14:textId="7FD258B0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3A145EF" w14:textId="13A3E752" w:rsidR="002607A7" w:rsidRDefault="002607A7">
            <w:pPr>
              <w:rPr>
                <w:b/>
                <w:bCs/>
                <w:sz w:val="28"/>
                <w:szCs w:val="28"/>
              </w:rPr>
            </w:pPr>
          </w:p>
          <w:p w14:paraId="1BEF6E0E" w14:textId="77777777" w:rsidR="007E7004" w:rsidRPr="007E7004" w:rsidRDefault="007E7004" w:rsidP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  <w:lang w:val="en-GB"/>
              </w:rPr>
              <w:t>Financial audit Vs Social audit</w:t>
            </w:r>
          </w:p>
          <w:p w14:paraId="11EDE9C4" w14:textId="77777777" w:rsidR="007E7004" w:rsidRDefault="007E7004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70783285" w14:textId="6A22BBC5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518A7152" w14:textId="472A4130" w:rsidR="007E7004" w:rsidRDefault="007E7004">
            <w:pPr>
              <w:rPr>
                <w:b/>
                <w:bCs/>
                <w:sz w:val="28"/>
                <w:szCs w:val="28"/>
              </w:rPr>
            </w:pPr>
          </w:p>
          <w:p w14:paraId="3B13A594" w14:textId="1EBC71D3" w:rsidR="007E7004" w:rsidRPr="007E7004" w:rsidRDefault="007E7004">
            <w:pPr>
              <w:rPr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OBC – Creamy layer</w:t>
            </w:r>
          </w:p>
          <w:p w14:paraId="2DF76EA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1536D6AB" w:rsidR="007E6F99" w:rsidRDefault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004" w14:paraId="33757C95" w14:textId="77777777" w:rsidTr="00C81A07">
        <w:trPr>
          <w:trHeight w:val="2545"/>
        </w:trPr>
        <w:tc>
          <w:tcPr>
            <w:tcW w:w="1614" w:type="dxa"/>
          </w:tcPr>
          <w:p w14:paraId="18DD70FE" w14:textId="38E701A1" w:rsidR="007E7004" w:rsidRDefault="007E70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6A7C5D4F" w14:textId="77777777" w:rsidR="007E7004" w:rsidRDefault="007E7004" w:rsidP="00C2667B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>3</w:t>
            </w:r>
            <w:r w:rsidRPr="007E700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7E7004">
              <w:rPr>
                <w:b/>
                <w:bCs/>
                <w:sz w:val="28"/>
                <w:szCs w:val="28"/>
              </w:rPr>
              <w:t> Arctic Science Ministerial</w:t>
            </w:r>
          </w:p>
          <w:p w14:paraId="707B4748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333B2BF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A403AB8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EF68DAB" w14:textId="77777777" w:rsidR="007E7004" w:rsidRPr="007E7004" w:rsidRDefault="007E7004" w:rsidP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  <w:lang w:val="en-US"/>
              </w:rPr>
              <w:t xml:space="preserve">Arctic Council </w:t>
            </w:r>
          </w:p>
          <w:p w14:paraId="2F467D5F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D108A5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E87A3DC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7A1056B" w14:textId="77777777" w:rsidR="007E7004" w:rsidRPr="007E7004" w:rsidRDefault="007E7004" w:rsidP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  <w:lang w:val="en-US"/>
              </w:rPr>
              <w:t>IndARC</w:t>
            </w:r>
          </w:p>
          <w:p w14:paraId="5103B5B3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25E7027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A587D15" w14:textId="77777777" w:rsidR="007E7004" w:rsidRPr="007E7004" w:rsidRDefault="007E7004" w:rsidP="007E7004">
            <w:pPr>
              <w:rPr>
                <w:b/>
                <w:bCs/>
                <w:sz w:val="28"/>
                <w:szCs w:val="28"/>
              </w:rPr>
            </w:pPr>
            <w:r w:rsidRPr="007E7004">
              <w:rPr>
                <w:b/>
                <w:bCs/>
                <w:sz w:val="28"/>
                <w:szCs w:val="28"/>
              </w:rPr>
              <w:t xml:space="preserve">Himadri </w:t>
            </w:r>
          </w:p>
          <w:p w14:paraId="6F182921" w14:textId="77777777" w:rsid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2447687" w14:textId="7A6E2897" w:rsidR="007E7004" w:rsidRPr="007E7004" w:rsidRDefault="007E700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1783B9A4" w14:textId="77777777" w:rsidR="007E7004" w:rsidRDefault="007E70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607A7"/>
    <w:rsid w:val="002A77F4"/>
    <w:rsid w:val="0042247F"/>
    <w:rsid w:val="004D4348"/>
    <w:rsid w:val="004F48E7"/>
    <w:rsid w:val="0056038A"/>
    <w:rsid w:val="005924F4"/>
    <w:rsid w:val="00630DBE"/>
    <w:rsid w:val="007372DB"/>
    <w:rsid w:val="0077195D"/>
    <w:rsid w:val="007E04E8"/>
    <w:rsid w:val="007E6F99"/>
    <w:rsid w:val="007E7004"/>
    <w:rsid w:val="0080127C"/>
    <w:rsid w:val="008212E6"/>
    <w:rsid w:val="00890E68"/>
    <w:rsid w:val="008A4926"/>
    <w:rsid w:val="00A14475"/>
    <w:rsid w:val="00A16D4F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3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tgbPRMLR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2021-08-02T11:03:00Z</dcterms:created>
  <dcterms:modified xsi:type="dcterms:W3CDTF">2021-08-02T11:09:00Z</dcterms:modified>
</cp:coreProperties>
</file>