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9E5C" w14:textId="5CF79B34" w:rsidR="00D43A03" w:rsidRDefault="00D43A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"https://youtu.be/Yt8vzdkerz4"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195D59">
        <w:rPr>
          <w:rStyle w:val="Hyperlink"/>
          <w:b/>
          <w:bCs/>
          <w:sz w:val="28"/>
          <w:szCs w:val="28"/>
        </w:rPr>
        <w:t>H</w:t>
      </w:r>
      <w:bookmarkStart w:id="0" w:name="_GoBack"/>
      <w:bookmarkEnd w:id="0"/>
      <w:r w:rsidRPr="00D43A03">
        <w:rPr>
          <w:rStyle w:val="Hyperlink"/>
          <w:b/>
          <w:bCs/>
          <w:sz w:val="28"/>
          <w:szCs w:val="28"/>
        </w:rPr>
        <w:t>ere</w:t>
      </w:r>
      <w:r>
        <w:rPr>
          <w:b/>
          <w:bCs/>
          <w:sz w:val="28"/>
          <w:szCs w:val="28"/>
        </w:rPr>
        <w:fldChar w:fldCharType="end"/>
      </w:r>
    </w:p>
    <w:p w14:paraId="17E8C583" w14:textId="71365CA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76A8D">
        <w:rPr>
          <w:b/>
          <w:bCs/>
          <w:sz w:val="28"/>
          <w:szCs w:val="28"/>
        </w:rPr>
        <w:t>11</w:t>
      </w:r>
      <w:r w:rsidR="004F46BF">
        <w:rPr>
          <w:b/>
          <w:bCs/>
          <w:sz w:val="28"/>
          <w:szCs w:val="28"/>
        </w:rPr>
        <w:t>-</w:t>
      </w:r>
      <w:r w:rsidR="008F17D5">
        <w:rPr>
          <w:b/>
          <w:bCs/>
          <w:sz w:val="28"/>
          <w:szCs w:val="28"/>
        </w:rPr>
        <w:t>1</w:t>
      </w:r>
      <w:r w:rsidR="00876A8D">
        <w:rPr>
          <w:b/>
          <w:bCs/>
          <w:sz w:val="28"/>
          <w:szCs w:val="28"/>
        </w:rPr>
        <w:t>3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375AEF2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43A0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18B50D8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876A8D"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2F090A76" w14:textId="23B93906" w:rsidR="00C17C35" w:rsidRPr="00C17C35" w:rsidRDefault="00876A8D" w:rsidP="00C17C35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  <w:lang w:val="en-GB"/>
              </w:rPr>
              <w:t>Dinosaur Footprints found in Thar desert</w:t>
            </w: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24F212EE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CD0036" w14:textId="548E09F5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20DD09" w14:textId="3F4B279E" w:rsidR="008F17D5" w:rsidRDefault="00876A8D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76A8D">
              <w:rPr>
                <w:b/>
                <w:bCs/>
                <w:sz w:val="28"/>
                <w:szCs w:val="28"/>
                <w:lang w:val="en-GB"/>
              </w:rPr>
              <w:t>World’s Northernmost island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155E024" w14:textId="603049CB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378BD5AD" w14:textId="0A911B07" w:rsidR="004F46BF" w:rsidRDefault="004F46BF" w:rsidP="00C17C35">
            <w:pPr>
              <w:rPr>
                <w:b/>
                <w:bCs/>
                <w:sz w:val="28"/>
                <w:szCs w:val="28"/>
              </w:rPr>
            </w:pPr>
          </w:p>
          <w:p w14:paraId="38007E05" w14:textId="7AE252CE" w:rsidR="00C17C35" w:rsidRPr="00C17C35" w:rsidRDefault="00876A8D" w:rsidP="00C17C35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</w:rPr>
              <w:t>Solar storm &amp; impact</w:t>
            </w: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861FC9F" w14:textId="32251AA8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371A239B" w14:textId="77777777" w:rsidR="00876A8D" w:rsidRPr="00876A8D" w:rsidRDefault="00876A8D" w:rsidP="00876A8D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</w:rPr>
              <w:t>ATL Space Challenge 2021</w:t>
            </w:r>
          </w:p>
          <w:p w14:paraId="40DB3B3B" w14:textId="62C5DF3A" w:rsidR="004F46BF" w:rsidRPr="00C17C35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49882AA4" w14:textId="004F14DA" w:rsidR="008F17D5" w:rsidRPr="008F17D5" w:rsidRDefault="00876A8D" w:rsidP="008F17D5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</w:rPr>
              <w:t>Precision-guided sterile insect technique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6FB1EB1C" w14:textId="25EBC7F1" w:rsidR="008F17D5" w:rsidRDefault="00876A8D" w:rsidP="007E6F99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</w:rPr>
              <w:t>Saline gargle RT-PCR test</w:t>
            </w:r>
          </w:p>
          <w:p w14:paraId="61623E6B" w14:textId="11016EDC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7F06952E" w14:textId="3A960CCF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297627DC" w14:textId="34E3E16A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254B65B8" w14:textId="5889FEE3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41042966" w14:textId="0B134052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76A8D">
              <w:rPr>
                <w:b/>
                <w:bCs/>
                <w:sz w:val="28"/>
                <w:szCs w:val="28"/>
              </w:rPr>
              <w:t>Nipah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Virus</w:t>
            </w:r>
          </w:p>
          <w:p w14:paraId="7C9731DF" w14:textId="4F613F08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60BBFC08" w14:textId="26C0AEDA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4900A2E8" w14:textId="38768396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35A2DB26" w14:textId="43BE097C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6C7EBB3A" w14:textId="54E19076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</w:p>
          <w:p w14:paraId="6C6FEA63" w14:textId="3D831DCB" w:rsidR="00876A8D" w:rsidRDefault="00876A8D" w:rsidP="007E6F99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</w:rPr>
              <w:t>Zero Covid strategy</w:t>
            </w: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7D74914A" w14:textId="524BC45E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3FB91E4B" w14:textId="77777777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1947A8D0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7F9DFC7C" w:rsidR="001765BA" w:rsidRPr="001765BA" w:rsidRDefault="00876A8D" w:rsidP="001765BA">
            <w:pPr>
              <w:rPr>
                <w:b/>
                <w:bCs/>
                <w:sz w:val="28"/>
                <w:szCs w:val="28"/>
              </w:rPr>
            </w:pPr>
            <w:r w:rsidRPr="00876A8D">
              <w:rPr>
                <w:b/>
                <w:bCs/>
                <w:sz w:val="28"/>
                <w:szCs w:val="28"/>
                <w:lang w:val="en-GB"/>
              </w:rPr>
              <w:t>Tokenisation of Card-on-File (</w:t>
            </w:r>
            <w:proofErr w:type="spellStart"/>
            <w:r w:rsidRPr="00876A8D">
              <w:rPr>
                <w:b/>
                <w:bCs/>
                <w:sz w:val="28"/>
                <w:szCs w:val="28"/>
                <w:lang w:val="en-GB"/>
              </w:rPr>
              <w:t>CoF</w:t>
            </w:r>
            <w:proofErr w:type="spellEnd"/>
            <w:r w:rsidRPr="00876A8D">
              <w:rPr>
                <w:b/>
                <w:bCs/>
                <w:sz w:val="28"/>
                <w:szCs w:val="28"/>
                <w:lang w:val="en-GB"/>
              </w:rPr>
              <w:t>) transactions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127F891B" w14:textId="61E67AE2" w:rsid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442655C1" w:rsidR="007E6F99" w:rsidRDefault="00876A8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76A8D">
              <w:rPr>
                <w:b/>
                <w:bCs/>
                <w:sz w:val="28"/>
                <w:szCs w:val="28"/>
                <w:lang w:val="en-GB"/>
              </w:rPr>
              <w:t>National Institutional Ranking Framework (NIRF)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ranking</w:t>
            </w:r>
          </w:p>
          <w:p w14:paraId="4A095D58" w14:textId="644ED07C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EA104E1" w14:textId="424511CA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075088B" w14:textId="35082D28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15B923E3" w14:textId="7AA27275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50DFF25" w14:textId="45020608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765C685A" w14:textId="7777777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25"/>
    <w:rsid w:val="00052147"/>
    <w:rsid w:val="0009293C"/>
    <w:rsid w:val="001737DF"/>
    <w:rsid w:val="001765BA"/>
    <w:rsid w:val="00195D59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76A8D"/>
    <w:rsid w:val="00890E68"/>
    <w:rsid w:val="008A4926"/>
    <w:rsid w:val="008F17D5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43A03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43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5</cp:revision>
  <dcterms:created xsi:type="dcterms:W3CDTF">2021-09-13T06:40:00Z</dcterms:created>
  <dcterms:modified xsi:type="dcterms:W3CDTF">2021-09-13T11:51:00Z</dcterms:modified>
</cp:coreProperties>
</file>